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F1" w:rsidRPr="00632C96" w:rsidRDefault="001829C4" w:rsidP="001829C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632C96">
        <w:rPr>
          <w:rFonts w:ascii="標楷體" w:eastAsia="標楷體" w:hAnsi="標楷體" w:hint="eastAsia"/>
          <w:sz w:val="36"/>
          <w:szCs w:val="36"/>
        </w:rPr>
        <w:t>112學年度第2學期安心就學溫馨輔導計畫</w:t>
      </w:r>
    </w:p>
    <w:p w:rsidR="001829C4" w:rsidRPr="00D10BB1" w:rsidRDefault="001829C4">
      <w:pPr>
        <w:rPr>
          <w:rFonts w:ascii="標楷體" w:eastAsia="標楷體" w:hAnsi="標楷體"/>
          <w:sz w:val="28"/>
          <w:szCs w:val="28"/>
        </w:rPr>
      </w:pPr>
      <w:r w:rsidRPr="00D10BB1">
        <w:rPr>
          <w:rFonts w:ascii="新細明體" w:eastAsia="新細明體" w:hAnsi="新細明體" w:hint="eastAsia"/>
          <w:sz w:val="28"/>
          <w:szCs w:val="28"/>
        </w:rPr>
        <w:t>■</w:t>
      </w:r>
      <w:r w:rsidR="001C5BCA" w:rsidRPr="001C5BCA">
        <w:rPr>
          <w:rFonts w:ascii="標楷體" w:eastAsia="標楷體" w:hAnsi="標楷體" w:hint="eastAsia"/>
          <w:sz w:val="28"/>
          <w:szCs w:val="28"/>
        </w:rPr>
        <w:t>家庭情況特殊，無法檢具相關證明者</w:t>
      </w:r>
      <w:r w:rsidRPr="00D10BB1">
        <w:rPr>
          <w:rFonts w:ascii="標楷體" w:eastAsia="標楷體" w:hAnsi="標楷體" w:hint="eastAsia"/>
          <w:sz w:val="28"/>
          <w:szCs w:val="28"/>
        </w:rPr>
        <w:t>，請</w:t>
      </w:r>
      <w:proofErr w:type="gramStart"/>
      <w:r w:rsidRPr="00D10BB1">
        <w:rPr>
          <w:rFonts w:ascii="標楷體" w:eastAsia="標楷體" w:hAnsi="標楷體" w:hint="eastAsia"/>
          <w:sz w:val="28"/>
          <w:szCs w:val="28"/>
        </w:rPr>
        <w:t>填妥下表</w:t>
      </w:r>
      <w:proofErr w:type="gramEnd"/>
      <w:r w:rsidRPr="00D10BB1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8"/>
        <w:gridCol w:w="1366"/>
        <w:gridCol w:w="2741"/>
        <w:gridCol w:w="992"/>
        <w:gridCol w:w="1701"/>
        <w:gridCol w:w="851"/>
        <w:gridCol w:w="1275"/>
      </w:tblGrid>
      <w:tr w:rsidR="001829C4" w:rsidRPr="00D10BB1" w:rsidTr="00D92985">
        <w:trPr>
          <w:jc w:val="center"/>
        </w:trPr>
        <w:tc>
          <w:tcPr>
            <w:tcW w:w="2074" w:type="dxa"/>
            <w:gridSpan w:val="2"/>
          </w:tcPr>
          <w:p w:rsidR="001829C4" w:rsidRPr="00D10BB1" w:rsidRDefault="001829C4" w:rsidP="00632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10BB1">
              <w:rPr>
                <w:rFonts w:ascii="標楷體" w:eastAsia="標楷體" w:hAnsi="標楷體" w:hint="eastAsia"/>
                <w:sz w:val="28"/>
                <w:szCs w:val="28"/>
              </w:rPr>
              <w:t>部別</w:t>
            </w:r>
            <w:proofErr w:type="gramEnd"/>
            <w:r w:rsidRPr="00D10BB1">
              <w:rPr>
                <w:rFonts w:ascii="標楷體" w:eastAsia="標楷體" w:hAnsi="標楷體" w:hint="eastAsia"/>
                <w:sz w:val="28"/>
                <w:szCs w:val="28"/>
              </w:rPr>
              <w:t>（勾選）</w:t>
            </w:r>
          </w:p>
        </w:tc>
        <w:tc>
          <w:tcPr>
            <w:tcW w:w="7560" w:type="dxa"/>
            <w:gridSpan w:val="5"/>
          </w:tcPr>
          <w:p w:rsidR="001829C4" w:rsidRPr="00D10BB1" w:rsidRDefault="00632C96" w:rsidP="00632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2C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1829C4" w:rsidRPr="00D10BB1">
              <w:rPr>
                <w:rFonts w:ascii="標楷體" w:eastAsia="標楷體" w:hAnsi="標楷體" w:hint="eastAsia"/>
                <w:sz w:val="28"/>
                <w:szCs w:val="28"/>
              </w:rPr>
              <w:t xml:space="preserve">國中部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632C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1829C4" w:rsidRPr="00D10BB1"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</w:p>
        </w:tc>
      </w:tr>
      <w:tr w:rsidR="001829C4" w:rsidRPr="00D10BB1" w:rsidTr="00632C96">
        <w:trPr>
          <w:jc w:val="center"/>
        </w:trPr>
        <w:tc>
          <w:tcPr>
            <w:tcW w:w="2074" w:type="dxa"/>
            <w:gridSpan w:val="2"/>
          </w:tcPr>
          <w:p w:rsidR="001829C4" w:rsidRPr="00D10BB1" w:rsidRDefault="001829C4" w:rsidP="00632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BB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741" w:type="dxa"/>
          </w:tcPr>
          <w:p w:rsidR="001829C4" w:rsidRPr="00D10BB1" w:rsidRDefault="001829C4" w:rsidP="00632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9C4" w:rsidRPr="00D10BB1" w:rsidRDefault="001829C4" w:rsidP="00632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BB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:rsidR="001829C4" w:rsidRPr="00D10BB1" w:rsidRDefault="001829C4" w:rsidP="00632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1829C4" w:rsidRPr="00D10BB1" w:rsidRDefault="001829C4" w:rsidP="00632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BB1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275" w:type="dxa"/>
          </w:tcPr>
          <w:p w:rsidR="001829C4" w:rsidRPr="00D10BB1" w:rsidRDefault="001829C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2985" w:rsidRPr="00D10BB1" w:rsidTr="00D92985">
        <w:trPr>
          <w:jc w:val="center"/>
        </w:trPr>
        <w:tc>
          <w:tcPr>
            <w:tcW w:w="708" w:type="dxa"/>
            <w:vMerge w:val="restart"/>
            <w:vAlign w:val="center"/>
          </w:tcPr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師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</w:t>
            </w:r>
          </w:p>
          <w:p w:rsidR="00632C96" w:rsidRPr="00632C96" w:rsidRDefault="00632C96" w:rsidP="00632C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者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少</w:t>
            </w:r>
          </w:p>
          <w:p w:rsidR="00D92985" w:rsidRPr="00D92985" w:rsidRDefault="00D92985" w:rsidP="00D929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擇</w:t>
            </w:r>
          </w:p>
          <w:p w:rsidR="00632C96" w:rsidRPr="00632C96" w:rsidRDefault="00D92985" w:rsidP="00632C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="00632C96" w:rsidRPr="00632C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勾</w:t>
            </w:r>
          </w:p>
          <w:p w:rsidR="00632C96" w:rsidRPr="00632C96" w:rsidRDefault="00632C96" w:rsidP="00632C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2C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p>
          <w:p w:rsidR="00632C96" w:rsidRPr="00D92985" w:rsidRDefault="00D92985" w:rsidP="00632C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撰寫</w:t>
            </w:r>
          </w:p>
          <w:p w:rsidR="00D92985" w:rsidRPr="00D10BB1" w:rsidRDefault="00D92985" w:rsidP="00D929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926" w:type="dxa"/>
            <w:gridSpan w:val="6"/>
          </w:tcPr>
          <w:p w:rsidR="00D92985" w:rsidRPr="00D92985" w:rsidRDefault="00632C96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2C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D92985"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導師說明（</w:t>
            </w:r>
            <w:r w:rsidR="00D92985">
              <w:rPr>
                <w:rFonts w:ascii="Times New Roman" w:eastAsia="標楷體" w:hAnsi="Times New Roman" w:cs="Times New Roman"/>
                <w:sz w:val="28"/>
                <w:szCs w:val="28"/>
              </w:rPr>
              <w:t>請</w:t>
            </w:r>
            <w:r w:rsidR="00D92985" w:rsidRPr="001C5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單陳述時間、原因及事實經過</w:t>
            </w:r>
            <w:r w:rsid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D92985" w:rsidRPr="001C5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限</w:t>
            </w:r>
            <w:r w:rsidR="00D929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D92985" w:rsidRPr="001C5BC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="00D92985" w:rsidRPr="001C5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字以內</w:t>
            </w:r>
            <w:r w:rsidR="00D92985"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92985" w:rsidRPr="00D10BB1" w:rsidTr="00D92985">
        <w:trPr>
          <w:jc w:val="center"/>
        </w:trPr>
        <w:tc>
          <w:tcPr>
            <w:tcW w:w="708" w:type="dxa"/>
            <w:vMerge/>
          </w:tcPr>
          <w:p w:rsidR="00D92985" w:rsidRPr="00D10BB1" w:rsidRDefault="00D92985" w:rsidP="00D10BB1">
            <w:pPr>
              <w:wordWrap w:val="0"/>
              <w:ind w:right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6" w:type="dxa"/>
            <w:gridSpan w:val="6"/>
          </w:tcPr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Default="00D92985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315AF" w:rsidRDefault="008315AF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92985" w:rsidRPr="00D10BB1" w:rsidRDefault="00D92985" w:rsidP="00D9298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導師簽名：</w:t>
            </w:r>
            <w:r w:rsidRPr="0062557F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62557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10BB1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10B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D92985" w:rsidRPr="00D10BB1" w:rsidTr="00D92985">
        <w:trPr>
          <w:jc w:val="center"/>
        </w:trPr>
        <w:tc>
          <w:tcPr>
            <w:tcW w:w="708" w:type="dxa"/>
            <w:vMerge/>
          </w:tcPr>
          <w:p w:rsidR="00D92985" w:rsidRPr="00D10BB1" w:rsidRDefault="00D92985" w:rsidP="00D10BB1">
            <w:pPr>
              <w:wordWrap w:val="0"/>
              <w:ind w:right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6" w:type="dxa"/>
            <w:gridSpan w:val="6"/>
          </w:tcPr>
          <w:p w:rsidR="00D92985" w:rsidRPr="00D92985" w:rsidRDefault="00632C96" w:rsidP="00D9298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2C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D92985"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家長說明</w:t>
            </w:r>
            <w:r w:rsidR="00D92985" w:rsidRPr="001C5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D92985">
              <w:rPr>
                <w:rFonts w:ascii="Times New Roman" w:eastAsia="標楷體" w:hAnsi="Times New Roman" w:cs="Times New Roman"/>
                <w:sz w:val="28"/>
                <w:szCs w:val="28"/>
              </w:rPr>
              <w:t>請</w:t>
            </w:r>
            <w:r w:rsidR="00D92985" w:rsidRPr="001C5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簡單陳述時間、原因及事實經過，限</w:t>
            </w:r>
            <w:r w:rsidR="00D92985" w:rsidRPr="001C5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300</w:t>
            </w:r>
            <w:r w:rsidR="00D92985" w:rsidRPr="001C5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字以內）</w:t>
            </w:r>
          </w:p>
        </w:tc>
      </w:tr>
      <w:tr w:rsidR="00D92985" w:rsidRPr="00D10BB1" w:rsidTr="00D92985">
        <w:trPr>
          <w:jc w:val="center"/>
        </w:trPr>
        <w:tc>
          <w:tcPr>
            <w:tcW w:w="708" w:type="dxa"/>
            <w:vMerge/>
          </w:tcPr>
          <w:p w:rsidR="00D92985" w:rsidRPr="00D10BB1" w:rsidRDefault="00D92985" w:rsidP="00D10BB1">
            <w:pPr>
              <w:wordWrap w:val="0"/>
              <w:ind w:right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6" w:type="dxa"/>
            <w:gridSpan w:val="6"/>
          </w:tcPr>
          <w:p w:rsidR="00D92985" w:rsidRDefault="00D929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D92985" w:rsidRDefault="00D929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D92985" w:rsidRDefault="00D929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D92985" w:rsidRDefault="00D929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D92985" w:rsidRDefault="00D929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D92985" w:rsidRDefault="00D929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D92985" w:rsidRPr="00D10BB1" w:rsidRDefault="00D92985" w:rsidP="00D9298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家長簽名：</w:t>
            </w:r>
            <w:r w:rsidRPr="0062557F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62557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10BB1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10B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10B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D92985" w:rsidRPr="00D10BB1" w:rsidRDefault="00D92985">
      <w:pPr>
        <w:rPr>
          <w:rFonts w:ascii="標楷體" w:eastAsia="標楷體" w:hAnsi="標楷體"/>
          <w:sz w:val="28"/>
          <w:szCs w:val="28"/>
        </w:rPr>
      </w:pPr>
    </w:p>
    <w:sectPr w:rsidR="00D92985" w:rsidRPr="00D10B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5D2" w:rsidRDefault="009405D2" w:rsidP="0062557F">
      <w:r>
        <w:separator/>
      </w:r>
    </w:p>
  </w:endnote>
  <w:endnote w:type="continuationSeparator" w:id="0">
    <w:p w:rsidR="009405D2" w:rsidRDefault="009405D2" w:rsidP="0062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5D2" w:rsidRDefault="009405D2" w:rsidP="0062557F">
      <w:r>
        <w:separator/>
      </w:r>
    </w:p>
  </w:footnote>
  <w:footnote w:type="continuationSeparator" w:id="0">
    <w:p w:rsidR="009405D2" w:rsidRDefault="009405D2" w:rsidP="0062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C4"/>
    <w:rsid w:val="000F2B96"/>
    <w:rsid w:val="0012473D"/>
    <w:rsid w:val="001829C4"/>
    <w:rsid w:val="001C5BCA"/>
    <w:rsid w:val="00554D56"/>
    <w:rsid w:val="0062557F"/>
    <w:rsid w:val="00632C96"/>
    <w:rsid w:val="008315AF"/>
    <w:rsid w:val="009405D2"/>
    <w:rsid w:val="00D10BB1"/>
    <w:rsid w:val="00D4270D"/>
    <w:rsid w:val="00D9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A0CF72A-25E4-4745-B3D7-3BF62B3C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55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5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5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輔導組長</dc:creator>
  <cp:keywords/>
  <dc:description/>
  <cp:lastModifiedBy>eteam011@union.wfsh.tp.edu.tw</cp:lastModifiedBy>
  <cp:revision>2</cp:revision>
  <dcterms:created xsi:type="dcterms:W3CDTF">2024-02-21T05:33:00Z</dcterms:created>
  <dcterms:modified xsi:type="dcterms:W3CDTF">2024-02-21T05:33:00Z</dcterms:modified>
</cp:coreProperties>
</file>