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5A83" w14:textId="1F9547F1" w:rsidR="00CD4160" w:rsidRPr="00DD7740" w:rsidRDefault="00CD4160" w:rsidP="00CD4160">
      <w:pPr>
        <w:spacing w:line="276" w:lineRule="auto"/>
        <w:jc w:val="center"/>
        <w:rPr>
          <w:rFonts w:ascii="標楷體" w:eastAsia="標楷體" w:hAnsi="標楷體"/>
          <w:b/>
        </w:rPr>
      </w:pPr>
      <w:r w:rsidRPr="00DD7740">
        <w:rPr>
          <w:rFonts w:ascii="標楷體" w:eastAsia="標楷體" w:hAnsi="標楷體" w:hint="eastAsia"/>
          <w:b/>
        </w:rPr>
        <w:t>臺北市立萬芳高級中學1</w:t>
      </w:r>
      <w:r w:rsidRPr="00DD7740">
        <w:rPr>
          <w:rFonts w:ascii="標楷體" w:eastAsia="標楷體" w:hAnsi="標楷體"/>
          <w:b/>
        </w:rPr>
        <w:t>1</w:t>
      </w:r>
      <w:r w:rsidR="00345D31">
        <w:rPr>
          <w:rFonts w:ascii="標楷體" w:eastAsia="標楷體" w:hAnsi="標楷體" w:hint="eastAsia"/>
          <w:b/>
        </w:rPr>
        <w:t>3</w:t>
      </w:r>
      <w:r w:rsidRPr="00DD7740">
        <w:rPr>
          <w:rFonts w:ascii="標楷體" w:eastAsia="標楷體" w:hAnsi="標楷體" w:hint="eastAsia"/>
          <w:b/>
        </w:rPr>
        <w:t>學年度第</w:t>
      </w:r>
      <w:r>
        <w:rPr>
          <w:rFonts w:ascii="標楷體" w:eastAsia="標楷體" w:hAnsi="標楷體" w:hint="eastAsia"/>
          <w:b/>
        </w:rPr>
        <w:t>一</w:t>
      </w:r>
      <w:r w:rsidRPr="00DD7740">
        <w:rPr>
          <w:rFonts w:ascii="標楷體" w:eastAsia="標楷體" w:hAnsi="標楷體" w:hint="eastAsia"/>
          <w:b/>
        </w:rPr>
        <w:t>學期</w:t>
      </w:r>
    </w:p>
    <w:p w14:paraId="255A098A" w14:textId="77777777" w:rsidR="00CD4160" w:rsidRPr="00DD7740" w:rsidRDefault="00CD4160" w:rsidP="00CD4160">
      <w:pPr>
        <w:spacing w:line="276" w:lineRule="auto"/>
        <w:jc w:val="center"/>
        <w:rPr>
          <w:rFonts w:ascii="標楷體" w:eastAsia="標楷體" w:hAnsi="標楷體"/>
          <w:b/>
          <w:sz w:val="22"/>
        </w:rPr>
      </w:pPr>
      <w:r w:rsidRPr="00DD7740">
        <w:rPr>
          <w:rFonts w:ascii="標楷體" w:eastAsia="標楷體" w:hAnsi="標楷體" w:hint="eastAsia"/>
          <w:b/>
        </w:rPr>
        <w:t>高一多元選修</w:t>
      </w:r>
      <w:r>
        <w:rPr>
          <w:rFonts w:ascii="標楷體" w:eastAsia="標楷體" w:hAnsi="標楷體" w:hint="eastAsia"/>
          <w:b/>
        </w:rPr>
        <w:t>期末成果發表</w:t>
      </w:r>
      <w:r w:rsidR="00D33EB4">
        <w:rPr>
          <w:rFonts w:ascii="標楷體" w:eastAsia="標楷體" w:hAnsi="標楷體" w:hint="eastAsia"/>
          <w:b/>
        </w:rPr>
        <w:t>地點</w:t>
      </w:r>
      <w:r>
        <w:rPr>
          <w:rFonts w:ascii="標楷體" w:eastAsia="標楷體" w:hAnsi="標楷體" w:hint="eastAsia"/>
          <w:b/>
        </w:rPr>
        <w:t>通知</w:t>
      </w:r>
    </w:p>
    <w:p w14:paraId="0A2CC495" w14:textId="77777777" w:rsidR="00CD4160" w:rsidRDefault="00CD4160" w:rsidP="00CD4160">
      <w:pPr>
        <w:rPr>
          <w:rFonts w:ascii="標楷體" w:eastAsia="標楷體" w:hAnsi="標楷體"/>
          <w:b/>
        </w:rPr>
      </w:pPr>
      <w:r w:rsidRPr="00DD7740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2F89A4" wp14:editId="26C0339E">
                <wp:simplePos x="0" y="0"/>
                <wp:positionH relativeFrom="margin">
                  <wp:posOffset>-10160</wp:posOffset>
                </wp:positionH>
                <wp:positionV relativeFrom="paragraph">
                  <wp:posOffset>131445</wp:posOffset>
                </wp:positionV>
                <wp:extent cx="6638925" cy="1404620"/>
                <wp:effectExtent l="0" t="0" r="28575" b="1524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1289E" w14:textId="77777777" w:rsidR="00CD4160" w:rsidRPr="001D41F0" w:rsidRDefault="00CD4160" w:rsidP="00CD416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D41F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親愛的高一同學：</w:t>
                            </w:r>
                          </w:p>
                          <w:p w14:paraId="4CCF80FD" w14:textId="4F943A75" w:rsidR="000A0A25" w:rsidRPr="000A0A25" w:rsidRDefault="00CD4160" w:rsidP="000A0A25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0A0A25">
                              <w:rPr>
                                <w:rFonts w:ascii="標楷體" w:eastAsia="標楷體" w:hAnsi="標楷體" w:hint="eastAsia"/>
                              </w:rPr>
                              <w:t>請高一同學依自己選修課程，於1</w:t>
                            </w:r>
                            <w:r w:rsidRPr="000A0A25"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 w:rsidR="00345D31" w:rsidRPr="000A0A25">
                              <w:rPr>
                                <w:rFonts w:ascii="標楷體" w:eastAsia="標楷體" w:hAnsi="標楷體"/>
                              </w:rPr>
                              <w:t>10</w:t>
                            </w:r>
                            <w:r w:rsidRPr="000A0A25">
                              <w:rPr>
                                <w:rFonts w:ascii="標楷體" w:eastAsia="標楷體" w:hAnsi="標楷體" w:hint="eastAsia"/>
                              </w:rPr>
                              <w:t>（五）3</w:t>
                            </w:r>
                            <w:r w:rsidRPr="000A0A25">
                              <w:rPr>
                                <w:rFonts w:ascii="標楷體" w:eastAsia="標楷體" w:hAnsi="標楷體"/>
                              </w:rPr>
                              <w:t>.4</w:t>
                            </w:r>
                            <w:r w:rsidRPr="000A0A25">
                              <w:rPr>
                                <w:rFonts w:ascii="標楷體" w:eastAsia="標楷體" w:hAnsi="標楷體" w:hint="eastAsia"/>
                              </w:rPr>
                              <w:t>節</w:t>
                            </w:r>
                            <w:r w:rsidRPr="000A0A25">
                              <w:rPr>
                                <w:rFonts w:ascii="標楷體" w:eastAsia="標楷體" w:hAnsi="標楷體"/>
                                <w:b/>
                                <w:color w:val="5B9BD5" w:themeColor="accent5"/>
                              </w:rPr>
                              <w:t>至指定</w:t>
                            </w:r>
                            <w:r w:rsidRPr="000A0A25">
                              <w:rPr>
                                <w:rFonts w:ascii="標楷體" w:eastAsia="標楷體" w:hAnsi="標楷體" w:hint="eastAsia"/>
                                <w:b/>
                                <w:color w:val="5B9BD5" w:themeColor="accent5"/>
                              </w:rPr>
                              <w:t>地點</w:t>
                            </w:r>
                            <w:r w:rsidRPr="000A0A25">
                              <w:rPr>
                                <w:rFonts w:ascii="標楷體" w:eastAsia="標楷體" w:hAnsi="標楷體" w:hint="eastAsia"/>
                              </w:rPr>
                              <w:t>安靜入座</w:t>
                            </w:r>
                            <w:r w:rsidRPr="000A0A25"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 w:rsidRPr="000A0A25">
                              <w:rPr>
                                <w:rFonts w:ascii="標楷體" w:eastAsia="標楷體" w:hAnsi="標楷體" w:hint="eastAsia"/>
                              </w:rPr>
                              <w:t>觀摩學習</w:t>
                            </w:r>
                            <w:r w:rsidRPr="000A0A25">
                              <w:rPr>
                                <w:rFonts w:ascii="標楷體" w:eastAsia="標楷體" w:hAnsi="標楷體"/>
                              </w:rPr>
                              <w:t>同學的作品發表</w:t>
                            </w:r>
                            <w:r w:rsidRPr="000A0A25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4A425304" w14:textId="57A4A4DF" w:rsidR="000A0A25" w:rsidRDefault="000A0A25" w:rsidP="00CD4160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0A0A25">
                              <w:rPr>
                                <w:rFonts w:ascii="標楷體" w:eastAsia="標楷體" w:hAnsi="標楷體" w:hint="eastAsia"/>
                              </w:rPr>
                              <w:t>跨校網路選修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課程仍有正常上課，請不須發表的同學留在電腦教室參加課程。</w:t>
                            </w:r>
                          </w:p>
                          <w:p w14:paraId="3B384E38" w14:textId="062811DF" w:rsidR="004F746D" w:rsidRPr="000A0A25" w:rsidRDefault="00CD4160" w:rsidP="00CD4160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Chars="0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0A0A25">
                              <w:rPr>
                                <w:rFonts w:ascii="標楷體" w:eastAsia="標楷體" w:hAnsi="標楷體" w:hint="eastAsia"/>
                              </w:rPr>
                              <w:t>另外也感謝代表</w:t>
                            </w:r>
                            <w:r w:rsidRPr="000A0A25">
                              <w:rPr>
                                <w:rFonts w:ascii="標楷體" w:eastAsia="標楷體" w:hAnsi="標楷體"/>
                              </w:rPr>
                              <w:t>各課程上台的同學，</w:t>
                            </w:r>
                            <w:r w:rsidRPr="000A0A25">
                              <w:rPr>
                                <w:rFonts w:ascii="標楷體" w:eastAsia="標楷體" w:hAnsi="標楷體" w:hint="eastAsia"/>
                              </w:rPr>
                              <w:t>請把握時間</w:t>
                            </w:r>
                            <w:r w:rsidRPr="000A0A25">
                              <w:rPr>
                                <w:rFonts w:ascii="標楷體" w:eastAsia="標楷體" w:hAnsi="標楷體"/>
                              </w:rPr>
                              <w:t>充足</w:t>
                            </w:r>
                            <w:r w:rsidRPr="000A0A25">
                              <w:rPr>
                                <w:rFonts w:ascii="標楷體" w:eastAsia="標楷體" w:hAnsi="標楷體" w:hint="eastAsia"/>
                              </w:rPr>
                              <w:t>練習，</w:t>
                            </w:r>
                            <w:r w:rsidRPr="000A0A25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檔案記得帶到發表場地，或寄信到以下信箱（</w:t>
                            </w:r>
                            <w:r w:rsidR="00345D31" w:rsidRPr="000A0A25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b</w:t>
                            </w:r>
                            <w:r w:rsidR="00345D31" w:rsidRPr="000A0A25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team04</w:t>
                            </w:r>
                            <w:r w:rsidRPr="000A0A25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@wfsh.tp.edu.tw</w:t>
                            </w:r>
                            <w:r w:rsidRPr="000A0A25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）</w:t>
                            </w:r>
                            <w:r w:rsidRPr="000A0A25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0A0A25">
                              <w:rPr>
                                <w:rFonts w:ascii="標楷體" w:eastAsia="標楷體" w:hAnsi="標楷體"/>
                              </w:rPr>
                              <w:t>預祝</w:t>
                            </w:r>
                            <w:r w:rsidRPr="000A0A25">
                              <w:rPr>
                                <w:rFonts w:ascii="標楷體" w:eastAsia="標楷體" w:hAnsi="標楷體" w:hint="eastAsia"/>
                              </w:rPr>
                              <w:t>同學</w:t>
                            </w:r>
                            <w:r w:rsidRPr="000A0A25">
                              <w:rPr>
                                <w:rFonts w:ascii="標楷體" w:eastAsia="標楷體" w:hAnsi="標楷體"/>
                              </w:rPr>
                              <w:t>上台</w:t>
                            </w:r>
                            <w:r w:rsidRPr="000A0A25">
                              <w:rPr>
                                <w:rFonts w:ascii="標楷體" w:eastAsia="標楷體" w:hAnsi="標楷體" w:hint="eastAsia"/>
                              </w:rPr>
                              <w:t>完美順利！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2F89A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.8pt;margin-top:10.35pt;width:52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" strokeweight="1.5pt">
                <v:stroke linestyle="thinThin"/>
                <v:textbox style="mso-fit-shape-to-text:t">
                  <w:txbxContent>
                    <w:p w14:paraId="6391289E" w14:textId="77777777" w:rsidR="00CD4160" w:rsidRPr="001D41F0" w:rsidRDefault="00CD4160" w:rsidP="00CD416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1D41F0">
                        <w:rPr>
                          <w:rFonts w:ascii="標楷體" w:eastAsia="標楷體" w:hAnsi="標楷體" w:hint="eastAsia"/>
                          <w:b/>
                        </w:rPr>
                        <w:t>親愛的高一同學：</w:t>
                      </w:r>
                    </w:p>
                    <w:p w14:paraId="4CCF80FD" w14:textId="4F943A75" w:rsidR="000A0A25" w:rsidRPr="000A0A25" w:rsidRDefault="00CD4160" w:rsidP="000A0A25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276" w:lineRule="auto"/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0A0A25">
                        <w:rPr>
                          <w:rFonts w:ascii="標楷體" w:eastAsia="標楷體" w:hAnsi="標楷體" w:hint="eastAsia"/>
                        </w:rPr>
                        <w:t>請高一同學依自己選修課程，於1</w:t>
                      </w:r>
                      <w:r w:rsidRPr="000A0A25">
                        <w:rPr>
                          <w:rFonts w:ascii="標楷體" w:eastAsia="標楷體" w:hAnsi="標楷體"/>
                        </w:rPr>
                        <w:t>/</w:t>
                      </w:r>
                      <w:r w:rsidR="00345D31" w:rsidRPr="000A0A25">
                        <w:rPr>
                          <w:rFonts w:ascii="標楷體" w:eastAsia="標楷體" w:hAnsi="標楷體"/>
                        </w:rPr>
                        <w:t>10</w:t>
                      </w:r>
                      <w:r w:rsidRPr="000A0A25">
                        <w:rPr>
                          <w:rFonts w:ascii="標楷體" w:eastAsia="標楷體" w:hAnsi="標楷體" w:hint="eastAsia"/>
                        </w:rPr>
                        <w:t>（五）3</w:t>
                      </w:r>
                      <w:r w:rsidRPr="000A0A25">
                        <w:rPr>
                          <w:rFonts w:ascii="標楷體" w:eastAsia="標楷體" w:hAnsi="標楷體"/>
                        </w:rPr>
                        <w:t>.4</w:t>
                      </w:r>
                      <w:r w:rsidRPr="000A0A25">
                        <w:rPr>
                          <w:rFonts w:ascii="標楷體" w:eastAsia="標楷體" w:hAnsi="標楷體" w:hint="eastAsia"/>
                        </w:rPr>
                        <w:t>節</w:t>
                      </w:r>
                      <w:r w:rsidRPr="000A0A25">
                        <w:rPr>
                          <w:rFonts w:ascii="標楷體" w:eastAsia="標楷體" w:hAnsi="標楷體"/>
                          <w:b/>
                          <w:color w:val="5B9BD5" w:themeColor="accent5"/>
                        </w:rPr>
                        <w:t>至指定</w:t>
                      </w:r>
                      <w:r w:rsidRPr="000A0A25">
                        <w:rPr>
                          <w:rFonts w:ascii="標楷體" w:eastAsia="標楷體" w:hAnsi="標楷體" w:hint="eastAsia"/>
                          <w:b/>
                          <w:color w:val="5B9BD5" w:themeColor="accent5"/>
                        </w:rPr>
                        <w:t>地點</w:t>
                      </w:r>
                      <w:r w:rsidRPr="000A0A25">
                        <w:rPr>
                          <w:rFonts w:ascii="標楷體" w:eastAsia="標楷體" w:hAnsi="標楷體" w:hint="eastAsia"/>
                        </w:rPr>
                        <w:t>安靜入座</w:t>
                      </w:r>
                      <w:r w:rsidRPr="000A0A25">
                        <w:rPr>
                          <w:rFonts w:ascii="標楷體" w:eastAsia="標楷體" w:hAnsi="標楷體"/>
                        </w:rPr>
                        <w:t>，</w:t>
                      </w:r>
                      <w:r w:rsidRPr="000A0A25">
                        <w:rPr>
                          <w:rFonts w:ascii="標楷體" w:eastAsia="標楷體" w:hAnsi="標楷體" w:hint="eastAsia"/>
                        </w:rPr>
                        <w:t>觀摩學習</w:t>
                      </w:r>
                      <w:r w:rsidRPr="000A0A25">
                        <w:rPr>
                          <w:rFonts w:ascii="標楷體" w:eastAsia="標楷體" w:hAnsi="標楷體"/>
                        </w:rPr>
                        <w:t>同學的作品發表</w:t>
                      </w:r>
                      <w:r w:rsidRPr="000A0A25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4A425304" w14:textId="57A4A4DF" w:rsidR="000A0A25" w:rsidRDefault="000A0A25" w:rsidP="00CD4160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276" w:lineRule="auto"/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0A0A25">
                        <w:rPr>
                          <w:rFonts w:ascii="標楷體" w:eastAsia="標楷體" w:hAnsi="標楷體" w:hint="eastAsia"/>
                        </w:rPr>
                        <w:t>跨校網路選修</w:t>
                      </w:r>
                      <w:r>
                        <w:rPr>
                          <w:rFonts w:ascii="標楷體" w:eastAsia="標楷體" w:hAnsi="標楷體" w:hint="eastAsia"/>
                        </w:rPr>
                        <w:t>課程仍有正常上課，請不須發表的同學留在電腦教室參加課程。</w:t>
                      </w:r>
                    </w:p>
                    <w:p w14:paraId="3B384E38" w14:textId="062811DF" w:rsidR="004F746D" w:rsidRPr="000A0A25" w:rsidRDefault="00CD4160" w:rsidP="00CD4160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276" w:lineRule="auto"/>
                        <w:ind w:leftChars="0"/>
                        <w:rPr>
                          <w:rFonts w:ascii="標楷體" w:eastAsia="標楷體" w:hAnsi="標楷體" w:hint="eastAsia"/>
                        </w:rPr>
                      </w:pPr>
                      <w:r w:rsidRPr="000A0A25">
                        <w:rPr>
                          <w:rFonts w:ascii="標楷體" w:eastAsia="標楷體" w:hAnsi="標楷體" w:hint="eastAsia"/>
                        </w:rPr>
                        <w:t>另外也感謝代表</w:t>
                      </w:r>
                      <w:r w:rsidRPr="000A0A25">
                        <w:rPr>
                          <w:rFonts w:ascii="標楷體" w:eastAsia="標楷體" w:hAnsi="標楷體"/>
                        </w:rPr>
                        <w:t>各課程上台的同學，</w:t>
                      </w:r>
                      <w:r w:rsidRPr="000A0A25">
                        <w:rPr>
                          <w:rFonts w:ascii="標楷體" w:eastAsia="標楷體" w:hAnsi="標楷體" w:hint="eastAsia"/>
                        </w:rPr>
                        <w:t>請把握時間</w:t>
                      </w:r>
                      <w:r w:rsidRPr="000A0A25">
                        <w:rPr>
                          <w:rFonts w:ascii="標楷體" w:eastAsia="標楷體" w:hAnsi="標楷體"/>
                        </w:rPr>
                        <w:t>充足</w:t>
                      </w:r>
                      <w:r w:rsidRPr="000A0A25">
                        <w:rPr>
                          <w:rFonts w:ascii="標楷體" w:eastAsia="標楷體" w:hAnsi="標楷體" w:hint="eastAsia"/>
                        </w:rPr>
                        <w:t>練習，</w:t>
                      </w:r>
                      <w:r w:rsidRPr="000A0A25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檔案記得帶到發表場地，或寄信到以下信箱（</w:t>
                      </w:r>
                      <w:r w:rsidR="00345D31" w:rsidRPr="000A0A25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b</w:t>
                      </w:r>
                      <w:r w:rsidR="00345D31" w:rsidRPr="000A0A25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team04</w:t>
                      </w:r>
                      <w:r w:rsidRPr="000A0A25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@wfsh.tp.edu.tw</w:t>
                      </w:r>
                      <w:r w:rsidRPr="000A0A25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）</w:t>
                      </w:r>
                      <w:r w:rsidRPr="000A0A25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0A0A25">
                        <w:rPr>
                          <w:rFonts w:ascii="標楷體" w:eastAsia="標楷體" w:hAnsi="標楷體"/>
                        </w:rPr>
                        <w:t>預祝</w:t>
                      </w:r>
                      <w:r w:rsidRPr="000A0A25">
                        <w:rPr>
                          <w:rFonts w:ascii="標楷體" w:eastAsia="標楷體" w:hAnsi="標楷體" w:hint="eastAsia"/>
                        </w:rPr>
                        <w:t>同學</w:t>
                      </w:r>
                      <w:r w:rsidRPr="000A0A25">
                        <w:rPr>
                          <w:rFonts w:ascii="標楷體" w:eastAsia="標楷體" w:hAnsi="標楷體"/>
                        </w:rPr>
                        <w:t>上台</w:t>
                      </w:r>
                      <w:r w:rsidRPr="000A0A25">
                        <w:rPr>
                          <w:rFonts w:ascii="標楷體" w:eastAsia="標楷體" w:hAnsi="標楷體" w:hint="eastAsia"/>
                        </w:rPr>
                        <w:t>完美順利！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7E4C9C" w14:textId="77777777" w:rsidR="00CD4160" w:rsidRDefault="00CD4160" w:rsidP="00CD4160">
      <w:pPr>
        <w:rPr>
          <w:rFonts w:ascii="標楷體" w:eastAsia="標楷體" w:hAnsi="標楷體"/>
          <w:b/>
        </w:rPr>
      </w:pPr>
    </w:p>
    <w:p w14:paraId="724DFD9F" w14:textId="77777777" w:rsidR="00CD4160" w:rsidRDefault="00CD4160" w:rsidP="00CD4160">
      <w:pPr>
        <w:rPr>
          <w:rFonts w:ascii="標楷體" w:eastAsia="標楷體" w:hAnsi="標楷體"/>
          <w:b/>
        </w:rPr>
      </w:pPr>
    </w:p>
    <w:p w14:paraId="3507ADD4" w14:textId="77777777" w:rsidR="00CD4160" w:rsidRDefault="00CD4160" w:rsidP="00CD4160">
      <w:pPr>
        <w:rPr>
          <w:rFonts w:ascii="標楷體" w:eastAsia="標楷體" w:hAnsi="標楷體"/>
          <w:b/>
        </w:rPr>
      </w:pPr>
    </w:p>
    <w:p w14:paraId="02A47B9B" w14:textId="77777777" w:rsidR="00CD4160" w:rsidRDefault="00CD4160" w:rsidP="00CD4160">
      <w:pPr>
        <w:rPr>
          <w:rFonts w:ascii="標楷體" w:eastAsia="標楷體" w:hAnsi="標楷體"/>
          <w:b/>
        </w:rPr>
      </w:pPr>
    </w:p>
    <w:p w14:paraId="7B2697C3" w14:textId="77777777" w:rsidR="00CD4160" w:rsidRDefault="00CD4160" w:rsidP="00CD4160">
      <w:pPr>
        <w:rPr>
          <w:rFonts w:ascii="標楷體" w:eastAsia="標楷體" w:hAnsi="標楷體"/>
          <w:szCs w:val="24"/>
        </w:rPr>
      </w:pPr>
    </w:p>
    <w:p w14:paraId="1299055D" w14:textId="77777777" w:rsidR="00CD4160" w:rsidRDefault="00CD4160" w:rsidP="00CD4160">
      <w:pPr>
        <w:rPr>
          <w:rFonts w:ascii="標楷體" w:eastAsia="標楷體" w:hAnsi="標楷體"/>
          <w:szCs w:val="24"/>
        </w:rPr>
      </w:pPr>
    </w:p>
    <w:p w14:paraId="136F6C06" w14:textId="77777777" w:rsidR="00CD4160" w:rsidRPr="00D33EB4" w:rsidRDefault="00CD4160" w:rsidP="00CD4160">
      <w:pPr>
        <w:rPr>
          <w:rFonts w:ascii="標楷體" w:eastAsia="標楷體" w:hAnsi="標楷體"/>
          <w:szCs w:val="24"/>
        </w:rPr>
      </w:pPr>
    </w:p>
    <w:p w14:paraId="348FCE3D" w14:textId="77777777" w:rsidR="00CD4160" w:rsidRPr="00D33EB4" w:rsidRDefault="00CD4160" w:rsidP="00CD4160">
      <w:pPr>
        <w:rPr>
          <w:rFonts w:ascii="標楷體" w:eastAsia="標楷體" w:hAnsi="標楷體"/>
          <w:b/>
          <w:color w:val="7030A0"/>
          <w:szCs w:val="24"/>
        </w:rPr>
      </w:pPr>
      <w:r w:rsidRPr="00D33EB4">
        <w:rPr>
          <w:rFonts w:ascii="標楷體" w:eastAsia="標楷體" w:hAnsi="標楷體"/>
          <w:b/>
          <w:color w:val="7030A0"/>
          <w:szCs w:val="24"/>
        </w:rPr>
        <w:t>A.</w:t>
      </w:r>
      <w:r w:rsidRPr="00D33EB4">
        <w:rPr>
          <w:rFonts w:ascii="標楷體" w:eastAsia="標楷體" w:hAnsi="標楷體" w:hint="eastAsia"/>
          <w:b/>
          <w:color w:val="7030A0"/>
          <w:szCs w:val="24"/>
        </w:rPr>
        <w:t>閱覽室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592"/>
      </w:tblGrid>
      <w:tr w:rsidR="00D33EB4" w:rsidRPr="00D33EB4" w14:paraId="6EDCA3CE" w14:textId="77777777" w:rsidTr="008E127F">
        <w:tc>
          <w:tcPr>
            <w:tcW w:w="704" w:type="dxa"/>
          </w:tcPr>
          <w:p w14:paraId="0BE7CC83" w14:textId="77777777" w:rsidR="00CD4160" w:rsidRPr="00D33EB4" w:rsidRDefault="00CD4160" w:rsidP="008E127F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592" w:type="dxa"/>
          </w:tcPr>
          <w:p w14:paraId="569D629A" w14:textId="77777777" w:rsidR="00CD4160" w:rsidRPr="00D33EB4" w:rsidRDefault="00CD4160" w:rsidP="008E127F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基礎日語</w:t>
            </w:r>
          </w:p>
        </w:tc>
      </w:tr>
      <w:tr w:rsidR="00D33EB4" w:rsidRPr="00D33EB4" w14:paraId="72B9165C" w14:textId="77777777" w:rsidTr="008E127F">
        <w:tc>
          <w:tcPr>
            <w:tcW w:w="704" w:type="dxa"/>
          </w:tcPr>
          <w:p w14:paraId="21850B53" w14:textId="77777777" w:rsidR="00CD4160" w:rsidRPr="00D33EB4" w:rsidRDefault="00CD4160" w:rsidP="008E127F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592" w:type="dxa"/>
          </w:tcPr>
          <w:p w14:paraId="081041CD" w14:textId="77777777" w:rsidR="00CD4160" w:rsidRPr="00D33EB4" w:rsidRDefault="00CD4160" w:rsidP="008E127F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基礎法語</w:t>
            </w:r>
          </w:p>
        </w:tc>
      </w:tr>
      <w:tr w:rsidR="00D33EB4" w:rsidRPr="00D33EB4" w14:paraId="35703483" w14:textId="77777777" w:rsidTr="008E127F">
        <w:tc>
          <w:tcPr>
            <w:tcW w:w="704" w:type="dxa"/>
          </w:tcPr>
          <w:p w14:paraId="419BACCD" w14:textId="77777777" w:rsidR="00CD4160" w:rsidRPr="00D33EB4" w:rsidRDefault="00CD4160" w:rsidP="008E127F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592" w:type="dxa"/>
          </w:tcPr>
          <w:p w14:paraId="0C41052D" w14:textId="4289AC9B" w:rsidR="00CD4160" w:rsidRPr="00D33EB4" w:rsidRDefault="00345D31" w:rsidP="008E127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旅行文學─臺灣玩很大</w:t>
            </w:r>
          </w:p>
        </w:tc>
      </w:tr>
      <w:tr w:rsidR="00D33EB4" w:rsidRPr="00D33EB4" w14:paraId="178C8AFF" w14:textId="77777777" w:rsidTr="008E127F">
        <w:tc>
          <w:tcPr>
            <w:tcW w:w="704" w:type="dxa"/>
          </w:tcPr>
          <w:p w14:paraId="2C9B6307" w14:textId="77777777" w:rsidR="00CD4160" w:rsidRPr="00D33EB4" w:rsidRDefault="00CD4160" w:rsidP="008E127F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592" w:type="dxa"/>
          </w:tcPr>
          <w:p w14:paraId="6032CA6C" w14:textId="6C0F28E6" w:rsidR="00CD4160" w:rsidRPr="00D33EB4" w:rsidRDefault="008B3CB6" w:rsidP="008E127F">
            <w:pPr>
              <w:rPr>
                <w:rFonts w:ascii="標楷體" w:eastAsia="標楷體" w:hAnsi="標楷體"/>
                <w:szCs w:val="24"/>
              </w:rPr>
            </w:pPr>
            <w:r w:rsidRPr="008B3CB6">
              <w:rPr>
                <w:rFonts w:ascii="標楷體" w:eastAsia="標楷體" w:hAnsi="標楷體" w:hint="eastAsia"/>
                <w:szCs w:val="24"/>
              </w:rPr>
              <w:t>新聞讀採寫(跨校)</w:t>
            </w:r>
          </w:p>
        </w:tc>
      </w:tr>
    </w:tbl>
    <w:p w14:paraId="1492C168" w14:textId="77777777" w:rsidR="00CD4160" w:rsidRPr="00D33EB4" w:rsidRDefault="00CD4160" w:rsidP="00CD4160">
      <w:pPr>
        <w:rPr>
          <w:rFonts w:ascii="標楷體" w:eastAsia="標楷體" w:hAnsi="標楷體"/>
          <w:szCs w:val="24"/>
        </w:rPr>
      </w:pPr>
    </w:p>
    <w:p w14:paraId="5D125FBD" w14:textId="77777777" w:rsidR="00CD4160" w:rsidRPr="00D33EB4" w:rsidRDefault="00CD4160" w:rsidP="00CD4160">
      <w:pPr>
        <w:rPr>
          <w:rFonts w:ascii="標楷體" w:eastAsia="標楷體" w:hAnsi="標楷體"/>
          <w:b/>
          <w:color w:val="002060"/>
          <w:szCs w:val="24"/>
        </w:rPr>
      </w:pPr>
      <w:r w:rsidRPr="00D33EB4">
        <w:rPr>
          <w:rFonts w:ascii="標楷體" w:eastAsia="標楷體" w:hAnsi="標楷體"/>
          <w:b/>
          <w:color w:val="002060"/>
          <w:szCs w:val="24"/>
        </w:rPr>
        <w:t>B.</w:t>
      </w:r>
      <w:r w:rsidRPr="00D33EB4">
        <w:rPr>
          <w:rFonts w:ascii="標楷體" w:eastAsia="標楷體" w:hAnsi="標楷體" w:hint="eastAsia"/>
          <w:b/>
          <w:color w:val="002060"/>
          <w:szCs w:val="24"/>
        </w:rPr>
        <w:t>視聽一（階梯教室，由活動中心1</w:t>
      </w:r>
      <w:r w:rsidRPr="00D33EB4">
        <w:rPr>
          <w:rFonts w:ascii="標楷體" w:eastAsia="標楷體" w:hAnsi="標楷體"/>
          <w:b/>
          <w:color w:val="002060"/>
          <w:szCs w:val="24"/>
        </w:rPr>
        <w:t>F</w:t>
      </w:r>
      <w:r w:rsidRPr="00D33EB4">
        <w:rPr>
          <w:rFonts w:ascii="標楷體" w:eastAsia="標楷體" w:hAnsi="標楷體" w:hint="eastAsia"/>
          <w:b/>
          <w:color w:val="002060"/>
          <w:szCs w:val="24"/>
        </w:rPr>
        <w:t>進入）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592"/>
      </w:tblGrid>
      <w:tr w:rsidR="00D33EB4" w:rsidRPr="00D33EB4" w14:paraId="48E38940" w14:textId="77777777" w:rsidTr="008E127F">
        <w:tc>
          <w:tcPr>
            <w:tcW w:w="704" w:type="dxa"/>
          </w:tcPr>
          <w:p w14:paraId="24EFAEE7" w14:textId="77777777" w:rsidR="00CD4160" w:rsidRPr="00D33EB4" w:rsidRDefault="00CD4160" w:rsidP="008E127F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592" w:type="dxa"/>
          </w:tcPr>
          <w:p w14:paraId="1A159436" w14:textId="111D1828" w:rsidR="00CD4160" w:rsidRPr="00D33EB4" w:rsidRDefault="00345D31" w:rsidP="008E127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初級韓語</w:t>
            </w:r>
          </w:p>
        </w:tc>
      </w:tr>
      <w:tr w:rsidR="00D33EB4" w:rsidRPr="00D33EB4" w14:paraId="19F15741" w14:textId="77777777" w:rsidTr="008E127F">
        <w:tc>
          <w:tcPr>
            <w:tcW w:w="704" w:type="dxa"/>
          </w:tcPr>
          <w:p w14:paraId="5C15277A" w14:textId="77777777" w:rsidR="00CD4160" w:rsidRPr="00D33EB4" w:rsidRDefault="00CD4160" w:rsidP="008E127F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592" w:type="dxa"/>
          </w:tcPr>
          <w:p w14:paraId="32985B3F" w14:textId="77777777" w:rsidR="00CD4160" w:rsidRPr="00D33EB4" w:rsidRDefault="00CD4160" w:rsidP="008E127F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批判性思考</w:t>
            </w:r>
          </w:p>
        </w:tc>
      </w:tr>
      <w:tr w:rsidR="00D33EB4" w:rsidRPr="00D33EB4" w14:paraId="2574F58B" w14:textId="77777777" w:rsidTr="008E127F">
        <w:tc>
          <w:tcPr>
            <w:tcW w:w="704" w:type="dxa"/>
          </w:tcPr>
          <w:p w14:paraId="5AAD2A82" w14:textId="77777777" w:rsidR="00CD4160" w:rsidRPr="00D33EB4" w:rsidRDefault="00CD4160" w:rsidP="008E127F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592" w:type="dxa"/>
          </w:tcPr>
          <w:p w14:paraId="4044AB85" w14:textId="77777777" w:rsidR="00CD4160" w:rsidRPr="00D33EB4" w:rsidRDefault="00CD4160" w:rsidP="008E127F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 xml:space="preserve">哲學思考 </w:t>
            </w:r>
          </w:p>
        </w:tc>
      </w:tr>
      <w:tr w:rsidR="00D33EB4" w:rsidRPr="00D33EB4" w14:paraId="45412650" w14:textId="77777777" w:rsidTr="008E127F">
        <w:tc>
          <w:tcPr>
            <w:tcW w:w="704" w:type="dxa"/>
          </w:tcPr>
          <w:p w14:paraId="12FCA260" w14:textId="77777777" w:rsidR="00CD4160" w:rsidRPr="00D33EB4" w:rsidRDefault="00CD4160" w:rsidP="008E127F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592" w:type="dxa"/>
          </w:tcPr>
          <w:p w14:paraId="00EDFE4B" w14:textId="77777777" w:rsidR="00CD4160" w:rsidRPr="00D33EB4" w:rsidRDefault="00CD4160" w:rsidP="008E127F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T</w:t>
            </w:r>
            <w:r w:rsidRPr="00D33EB4">
              <w:rPr>
                <w:rFonts w:ascii="標楷體" w:eastAsia="標楷體" w:hAnsi="標楷體"/>
                <w:szCs w:val="24"/>
              </w:rPr>
              <w:t xml:space="preserve">LC </w:t>
            </w:r>
          </w:p>
        </w:tc>
      </w:tr>
      <w:tr w:rsidR="004F746D" w:rsidRPr="00D33EB4" w14:paraId="191E0519" w14:textId="77777777" w:rsidTr="008E127F">
        <w:tc>
          <w:tcPr>
            <w:tcW w:w="704" w:type="dxa"/>
          </w:tcPr>
          <w:p w14:paraId="6F67A533" w14:textId="77777777" w:rsidR="004F746D" w:rsidRPr="00D33EB4" w:rsidRDefault="004F746D" w:rsidP="004F746D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592" w:type="dxa"/>
          </w:tcPr>
          <w:p w14:paraId="76398E89" w14:textId="62EBBBFD" w:rsidR="004F746D" w:rsidRPr="004F746D" w:rsidRDefault="008B3CB6" w:rsidP="004F746D">
            <w:pPr>
              <w:rPr>
                <w:rFonts w:ascii="標楷體" w:eastAsia="標楷體" w:hAnsi="標楷體"/>
                <w:szCs w:val="24"/>
              </w:rPr>
            </w:pPr>
            <w:r w:rsidRPr="008B3CB6">
              <w:rPr>
                <w:rFonts w:ascii="標楷體" w:eastAsia="標楷體" w:hAnsi="標楷體" w:hint="eastAsia"/>
                <w:szCs w:val="24"/>
              </w:rPr>
              <w:t>商業模式(跨校)</w:t>
            </w:r>
          </w:p>
        </w:tc>
      </w:tr>
      <w:tr w:rsidR="008B3CB6" w:rsidRPr="00D33EB4" w14:paraId="6656875A" w14:textId="77777777" w:rsidTr="008E127F">
        <w:tc>
          <w:tcPr>
            <w:tcW w:w="704" w:type="dxa"/>
          </w:tcPr>
          <w:p w14:paraId="4BF35CE4" w14:textId="224FEA70" w:rsidR="008B3CB6" w:rsidRPr="00D33EB4" w:rsidRDefault="008B3CB6" w:rsidP="004F746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592" w:type="dxa"/>
          </w:tcPr>
          <w:p w14:paraId="523F6D72" w14:textId="2CFF5EBC" w:rsidR="008B3CB6" w:rsidRPr="008B3CB6" w:rsidRDefault="008B3CB6" w:rsidP="004F746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量子電腦（跨校）</w:t>
            </w:r>
          </w:p>
        </w:tc>
      </w:tr>
    </w:tbl>
    <w:p w14:paraId="610CBBB3" w14:textId="77777777" w:rsidR="00CD4160" w:rsidRPr="00D33EB4" w:rsidRDefault="00CD4160" w:rsidP="00CD4160">
      <w:pPr>
        <w:rPr>
          <w:rFonts w:ascii="標楷體" w:eastAsia="標楷體" w:hAnsi="標楷體"/>
          <w:szCs w:val="24"/>
        </w:rPr>
      </w:pPr>
    </w:p>
    <w:p w14:paraId="4089BDF6" w14:textId="6CD6A565" w:rsidR="00CD4160" w:rsidRPr="00D33EB4" w:rsidRDefault="00CD4160" w:rsidP="00CD4160">
      <w:pPr>
        <w:rPr>
          <w:rFonts w:ascii="標楷體" w:eastAsia="標楷體" w:hAnsi="標楷體"/>
          <w:b/>
          <w:szCs w:val="24"/>
        </w:rPr>
      </w:pPr>
      <w:r w:rsidRPr="00D33EB4">
        <w:rPr>
          <w:rFonts w:ascii="標楷體" w:eastAsia="標楷體" w:hAnsi="標楷體"/>
          <w:b/>
          <w:color w:val="00B050"/>
          <w:szCs w:val="24"/>
        </w:rPr>
        <w:t>C.</w:t>
      </w:r>
      <w:r w:rsidRPr="00D33EB4">
        <w:rPr>
          <w:rFonts w:ascii="標楷體" w:eastAsia="標楷體" w:hAnsi="標楷體" w:hint="eastAsia"/>
          <w:b/>
          <w:color w:val="00B050"/>
          <w:szCs w:val="24"/>
        </w:rPr>
        <w:t>視聽二（階梯教室，由活動中心3</w:t>
      </w:r>
      <w:r w:rsidRPr="00D33EB4">
        <w:rPr>
          <w:rFonts w:ascii="標楷體" w:eastAsia="標楷體" w:hAnsi="標楷體"/>
          <w:b/>
          <w:color w:val="00B050"/>
          <w:szCs w:val="24"/>
        </w:rPr>
        <w:t>F</w:t>
      </w:r>
      <w:r w:rsidR="003D2947">
        <w:rPr>
          <w:rFonts w:ascii="標楷體" w:eastAsia="標楷體" w:hAnsi="標楷體" w:hint="eastAsia"/>
          <w:b/>
          <w:color w:val="00B050"/>
          <w:szCs w:val="24"/>
        </w:rPr>
        <w:t>進入</w:t>
      </w:r>
      <w:r w:rsidRPr="00D33EB4">
        <w:rPr>
          <w:rFonts w:ascii="標楷體" w:eastAsia="標楷體" w:hAnsi="標楷體" w:hint="eastAsia"/>
          <w:b/>
          <w:color w:val="00B050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592"/>
      </w:tblGrid>
      <w:tr w:rsidR="00D33EB4" w:rsidRPr="00D33EB4" w14:paraId="573F4332" w14:textId="77777777" w:rsidTr="008E127F">
        <w:tc>
          <w:tcPr>
            <w:tcW w:w="704" w:type="dxa"/>
          </w:tcPr>
          <w:p w14:paraId="7F494A79" w14:textId="77777777" w:rsidR="00CD4160" w:rsidRPr="00D33EB4" w:rsidRDefault="00CD4160" w:rsidP="008E127F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592" w:type="dxa"/>
          </w:tcPr>
          <w:p w14:paraId="39BB086E" w14:textId="77777777" w:rsidR="00CD4160" w:rsidRPr="00D33EB4" w:rsidRDefault="00CD4160" w:rsidP="008E127F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3D設計繪圖</w:t>
            </w:r>
          </w:p>
        </w:tc>
      </w:tr>
      <w:tr w:rsidR="00D33EB4" w:rsidRPr="00D33EB4" w14:paraId="6C1F2733" w14:textId="77777777" w:rsidTr="008E127F">
        <w:tc>
          <w:tcPr>
            <w:tcW w:w="704" w:type="dxa"/>
          </w:tcPr>
          <w:p w14:paraId="3101A9D6" w14:textId="77777777" w:rsidR="00CD4160" w:rsidRPr="00D33EB4" w:rsidRDefault="00CD4160" w:rsidP="008E127F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592" w:type="dxa"/>
          </w:tcPr>
          <w:p w14:paraId="27DD33F6" w14:textId="458FD53C" w:rsidR="00CD4160" w:rsidRPr="00D33EB4" w:rsidRDefault="00345D31" w:rsidP="008E127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海洋偵碳家大出沒─城市行動方案I</w:t>
            </w:r>
          </w:p>
        </w:tc>
      </w:tr>
      <w:tr w:rsidR="004F746D" w:rsidRPr="00D33EB4" w14:paraId="28908C43" w14:textId="77777777" w:rsidTr="008E127F">
        <w:tc>
          <w:tcPr>
            <w:tcW w:w="704" w:type="dxa"/>
          </w:tcPr>
          <w:p w14:paraId="022FD0A2" w14:textId="77777777" w:rsidR="004F746D" w:rsidRPr="00D33EB4" w:rsidRDefault="004F746D" w:rsidP="004F746D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592" w:type="dxa"/>
          </w:tcPr>
          <w:p w14:paraId="7F638920" w14:textId="409C77AD" w:rsidR="004F746D" w:rsidRPr="00C4020B" w:rsidRDefault="004F746D" w:rsidP="004F746D">
            <w:pPr>
              <w:tabs>
                <w:tab w:val="left" w:pos="855"/>
              </w:tabs>
              <w:rPr>
                <w:rFonts w:ascii="標楷體" w:eastAsia="標楷體" w:hAnsi="標楷體"/>
                <w:b/>
                <w:bCs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桌遊摺紙與數學理論之結合</w:t>
            </w:r>
          </w:p>
        </w:tc>
      </w:tr>
      <w:tr w:rsidR="004F746D" w:rsidRPr="00D33EB4" w14:paraId="4469F9B2" w14:textId="77777777" w:rsidTr="008E127F">
        <w:tc>
          <w:tcPr>
            <w:tcW w:w="704" w:type="dxa"/>
          </w:tcPr>
          <w:p w14:paraId="4C61A5A7" w14:textId="77777777" w:rsidR="004F746D" w:rsidRPr="00D33EB4" w:rsidRDefault="004F746D" w:rsidP="004F746D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592" w:type="dxa"/>
          </w:tcPr>
          <w:p w14:paraId="591CE42A" w14:textId="40AED61C" w:rsidR="004F746D" w:rsidRPr="00D33EB4" w:rsidRDefault="004F746D" w:rsidP="004F746D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T</w:t>
            </w:r>
            <w:r w:rsidRPr="00D33EB4">
              <w:rPr>
                <w:rFonts w:ascii="標楷體" w:eastAsia="標楷體" w:hAnsi="標楷體"/>
                <w:szCs w:val="24"/>
              </w:rPr>
              <w:t>HE GLOBE PROGRAM</w:t>
            </w:r>
            <w:r w:rsidRPr="00D33EB4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D33EB4" w:rsidRPr="00D33EB4" w14:paraId="0CD822B7" w14:textId="77777777" w:rsidTr="008E127F">
        <w:tc>
          <w:tcPr>
            <w:tcW w:w="704" w:type="dxa"/>
          </w:tcPr>
          <w:p w14:paraId="309D04B8" w14:textId="77777777" w:rsidR="00CD4160" w:rsidRPr="00D33EB4" w:rsidRDefault="00CD4160" w:rsidP="008E127F">
            <w:pPr>
              <w:rPr>
                <w:rFonts w:ascii="標楷體" w:eastAsia="標楷體" w:hAnsi="標楷體"/>
                <w:szCs w:val="24"/>
              </w:rPr>
            </w:pPr>
            <w:r w:rsidRPr="00D33EB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592" w:type="dxa"/>
          </w:tcPr>
          <w:p w14:paraId="12CAE5A2" w14:textId="55BD6925" w:rsidR="00CD4160" w:rsidRPr="00345D31" w:rsidRDefault="008B3CB6" w:rsidP="008E127F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B3CB6">
              <w:rPr>
                <w:rFonts w:ascii="標楷體" w:eastAsia="標楷體" w:hAnsi="標楷體" w:hint="eastAsia"/>
                <w:szCs w:val="24"/>
              </w:rPr>
              <w:t>Onshape繪圖(跨校)</w:t>
            </w:r>
          </w:p>
        </w:tc>
      </w:tr>
    </w:tbl>
    <w:p w14:paraId="638FC8BB" w14:textId="655B953A" w:rsidR="004F746D" w:rsidRDefault="004F746D" w:rsidP="00CD4160">
      <w:pPr>
        <w:rPr>
          <w:rFonts w:ascii="標楷體" w:eastAsia="標楷體" w:hAnsi="標楷體"/>
          <w:szCs w:val="24"/>
        </w:rPr>
      </w:pPr>
    </w:p>
    <w:p w14:paraId="0578CE01" w14:textId="77777777" w:rsidR="004F746D" w:rsidRDefault="004F746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58879B3F" w14:textId="77777777" w:rsidR="00CD4160" w:rsidRDefault="00CD4160" w:rsidP="00CD4160">
      <w:pPr>
        <w:rPr>
          <w:rFonts w:ascii="標楷體" w:eastAsia="標楷體" w:hAnsi="標楷體"/>
          <w:szCs w:val="24"/>
        </w:rPr>
      </w:pPr>
    </w:p>
    <w:p w14:paraId="1E148D8B" w14:textId="5161183F" w:rsidR="00CD4160" w:rsidRPr="00C30816" w:rsidRDefault="00CD4160" w:rsidP="00CD4160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C30816">
        <w:rPr>
          <w:rFonts w:ascii="Times New Roman" w:eastAsia="標楷體" w:hAnsi="Times New Roman" w:cs="Times New Roman"/>
          <w:b/>
          <w:sz w:val="28"/>
        </w:rPr>
        <w:t>1</w:t>
      </w:r>
      <w:r>
        <w:rPr>
          <w:rFonts w:ascii="Times New Roman" w:eastAsia="標楷體" w:hAnsi="Times New Roman" w:cs="Times New Roman"/>
          <w:b/>
          <w:sz w:val="28"/>
        </w:rPr>
        <w:t>1</w:t>
      </w:r>
      <w:r w:rsidR="004F746D">
        <w:rPr>
          <w:rFonts w:ascii="Times New Roman" w:eastAsia="標楷體" w:hAnsi="Times New Roman" w:cs="Times New Roman"/>
          <w:b/>
          <w:sz w:val="28"/>
        </w:rPr>
        <w:t>3</w:t>
      </w:r>
      <w:r w:rsidRPr="00C30816">
        <w:rPr>
          <w:rFonts w:ascii="Times New Roman" w:eastAsia="標楷體" w:hAnsi="Times New Roman" w:cs="Times New Roman"/>
          <w:b/>
          <w:sz w:val="28"/>
        </w:rPr>
        <w:t>-</w:t>
      </w:r>
      <w:r>
        <w:rPr>
          <w:rFonts w:ascii="Times New Roman" w:eastAsia="標楷體" w:hAnsi="Times New Roman" w:cs="Times New Roman" w:hint="eastAsia"/>
          <w:b/>
          <w:sz w:val="28"/>
        </w:rPr>
        <w:t>1</w:t>
      </w:r>
      <w:r w:rsidRPr="00C30816">
        <w:rPr>
          <w:rFonts w:ascii="Times New Roman" w:eastAsia="標楷體" w:hAnsi="Times New Roman" w:cs="Times New Roman"/>
          <w:b/>
          <w:sz w:val="28"/>
        </w:rPr>
        <w:t>多元選修成果發表座位表</w:t>
      </w:r>
      <w:r>
        <w:rPr>
          <w:rFonts w:ascii="Times New Roman" w:eastAsia="標楷體" w:hAnsi="Times New Roman" w:cs="Times New Roman" w:hint="eastAsia"/>
          <w:b/>
          <w:sz w:val="28"/>
        </w:rPr>
        <w:t xml:space="preserve"> </w:t>
      </w:r>
      <w:r w:rsidRPr="00C30816">
        <w:rPr>
          <w:rFonts w:ascii="Times New Roman" w:eastAsia="標楷體" w:hAnsi="Times New Roman" w:cs="Times New Roman"/>
          <w:b/>
          <w:sz w:val="28"/>
          <w:bdr w:val="single" w:sz="4" w:space="0" w:color="auto"/>
        </w:rPr>
        <w:t>閱覽室</w:t>
      </w:r>
    </w:p>
    <w:p w14:paraId="1586DEA5" w14:textId="77777777" w:rsidR="00CD4160" w:rsidRDefault="00CD4160" w:rsidP="00CD4160"/>
    <w:p w14:paraId="72182EEA" w14:textId="77777777" w:rsidR="00CD4160" w:rsidRDefault="00CD4160" w:rsidP="00CD4160"/>
    <w:p w14:paraId="24CCB215" w14:textId="77777777" w:rsidR="00CD4160" w:rsidRDefault="00CD4160" w:rsidP="00CD4160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89027A" wp14:editId="71249740">
                <wp:simplePos x="0" y="0"/>
                <wp:positionH relativeFrom="margin">
                  <wp:posOffset>952500</wp:posOffset>
                </wp:positionH>
                <wp:positionV relativeFrom="paragraph">
                  <wp:posOffset>28575</wp:posOffset>
                </wp:positionV>
                <wp:extent cx="4733925" cy="6381750"/>
                <wp:effectExtent l="0" t="0" r="28575" b="19050"/>
                <wp:wrapNone/>
                <wp:docPr id="14" name="群組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3925" cy="6381750"/>
                          <a:chOff x="0" y="0"/>
                          <a:chExt cx="4733925" cy="6381750"/>
                        </a:xfrm>
                      </wpg:grpSpPr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2105025" cy="1076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D0B6D" w14:textId="77777777" w:rsidR="00CD4160" w:rsidRPr="00FE7749" w:rsidRDefault="00CD4160" w:rsidP="00CD4160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24"/>
                                </w:rPr>
                                <w:t>基礎法語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1181100"/>
                            <a:ext cx="2105025" cy="1038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86F25A" w14:textId="77777777" w:rsidR="004F746D" w:rsidRDefault="004F746D" w:rsidP="00CD416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4F746D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旅行文學</w:t>
                              </w:r>
                            </w:p>
                            <w:p w14:paraId="28A05895" w14:textId="140C3513" w:rsidR="00CD4160" w:rsidRPr="004F746D" w:rsidRDefault="004F746D" w:rsidP="004F746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4F746D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─臺灣玩很大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90700"/>
                            <a:ext cx="2105025" cy="1162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0C34BB" w14:textId="77777777" w:rsidR="00CD4160" w:rsidRPr="00FE7749" w:rsidRDefault="00CD4160" w:rsidP="00CD4160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24"/>
                                </w:rPr>
                                <w:t>基礎日語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" name="文字方塊 6"/>
                        <wps:cNvSpPr txBox="1">
                          <a:spLocks noChangeArrowheads="1"/>
                        </wps:cNvSpPr>
                        <wps:spPr bwMode="auto">
                          <a:xfrm>
                            <a:off x="2619375" y="2486025"/>
                            <a:ext cx="2105025" cy="1095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55B468" w14:textId="761D1762" w:rsidR="004F746D" w:rsidRPr="00483AE1" w:rsidRDefault="004F746D" w:rsidP="008B3CB6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跨校選修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4925" y="0"/>
                            <a:ext cx="2105025" cy="3429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2E1982" w14:textId="77777777" w:rsidR="00CD4160" w:rsidRDefault="00CD4160" w:rsidP="00CD4160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評審席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505200" y="6038850"/>
                            <a:ext cx="1171575" cy="3429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3D5004" w14:textId="77777777" w:rsidR="00CD4160" w:rsidRDefault="00CD4160" w:rsidP="00CD4160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入口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89027A" id="群組 14" o:spid="_x0000_s1027" style="position:absolute;margin-left:75pt;margin-top:2.25pt;width:372.75pt;height:502.5pt;z-index:251661312;mso-position-horizontal-relative:margin;mso-width-relative:margin" coordsize="47339,6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">
                <v:shape id="_x0000_s1028" type="#_x0000_t202" style="position:absolute;top:4572;width:21050;height:10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">
                  <v:textbox>
                    <w:txbxContent>
                      <w:p w14:paraId="399D0B6D" w14:textId="77777777" w:rsidR="00CD4160" w:rsidRPr="00FE7749" w:rsidRDefault="00CD4160" w:rsidP="00CD4160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2"/>
                            <w:szCs w:val="24"/>
                          </w:rPr>
                          <w:t>基礎法語</w:t>
                        </w:r>
                      </w:p>
                    </w:txbxContent>
                  </v:textbox>
                </v:shape>
                <v:shape id="_x0000_s1029" type="#_x0000_t202" style="position:absolute;left:26289;top:11811;width:21050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">
                  <v:textbox>
                    <w:txbxContent>
                      <w:p w14:paraId="4086F25A" w14:textId="77777777" w:rsidR="004F746D" w:rsidRDefault="004F746D" w:rsidP="00CD4160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F746D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旅行文學</w:t>
                        </w:r>
                      </w:p>
                      <w:p w14:paraId="28A05895" w14:textId="140C3513" w:rsidR="00CD4160" w:rsidRPr="004F746D" w:rsidRDefault="004F746D" w:rsidP="004F746D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F746D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─臺灣玩很大</w:t>
                        </w:r>
                      </w:p>
                    </w:txbxContent>
                  </v:textbox>
                </v:shape>
                <v:shape id="_x0000_s1030" type="#_x0000_t202" style="position:absolute;top:17907;width:21050;height:1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">
                  <v:textbox>
                    <w:txbxContent>
                      <w:p w14:paraId="1B0C34BB" w14:textId="77777777" w:rsidR="00CD4160" w:rsidRPr="00FE7749" w:rsidRDefault="00CD4160" w:rsidP="00CD4160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2"/>
                            <w:szCs w:val="24"/>
                          </w:rPr>
                          <w:t>基礎日語</w:t>
                        </w:r>
                      </w:p>
                    </w:txbxContent>
                  </v:textbox>
                </v:shape>
                <v:shape id="文字方塊 6" o:spid="_x0000_s1031" type="#_x0000_t202" style="position:absolute;left:26193;top:24860;width:21051;height:10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">
                  <v:textbox>
                    <w:txbxContent>
                      <w:p w14:paraId="5C55B468" w14:textId="761D1762" w:rsidR="004F746D" w:rsidRPr="00483AE1" w:rsidRDefault="004F746D" w:rsidP="008B3CB6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2"/>
                          </w:rPr>
                          <w:t>跨校選修</w:t>
                        </w:r>
                      </w:p>
                    </w:txbxContent>
                  </v:textbox>
                </v:shape>
                <v:shape id="_x0000_s1032" type="#_x0000_t202" style="position:absolute;left:13049;width:21050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" fillcolor="#fff2cc [663]">
                  <v:textbox>
                    <w:txbxContent>
                      <w:p w14:paraId="782E1982" w14:textId="77777777" w:rsidR="00CD4160" w:rsidRDefault="00CD4160" w:rsidP="00CD4160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評審席</w:t>
                        </w:r>
                      </w:p>
                    </w:txbxContent>
                  </v:textbox>
                </v:shape>
                <v:shape id="_x0000_s1033" type="#_x0000_t202" style="position:absolute;left:35052;top:60388;width:1171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" fillcolor="#fff2cc [663]">
                  <v:textbox>
                    <w:txbxContent>
                      <w:p w14:paraId="523D5004" w14:textId="77777777" w:rsidR="00CD4160" w:rsidRDefault="00CD4160" w:rsidP="00CD4160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入口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BD898D5" w14:textId="77777777" w:rsidR="00CD4160" w:rsidRDefault="00CD4160" w:rsidP="00CD4160"/>
    <w:p w14:paraId="1F6C0EFA" w14:textId="77777777" w:rsidR="00CD4160" w:rsidRDefault="00CD4160" w:rsidP="00CD416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7D2F0" wp14:editId="0C73FAF6">
                <wp:simplePos x="0" y="0"/>
                <wp:positionH relativeFrom="margin">
                  <wp:posOffset>3609975</wp:posOffset>
                </wp:positionH>
                <wp:positionV relativeFrom="paragraph">
                  <wp:posOffset>9525</wp:posOffset>
                </wp:positionV>
                <wp:extent cx="2085975" cy="552450"/>
                <wp:effectExtent l="0" t="0" r="28575" b="1905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DA4F0" w14:textId="77777777" w:rsidR="00CD4160" w:rsidRPr="006E54E3" w:rsidRDefault="00CD4160" w:rsidP="00CD4160">
                            <w:pPr>
                              <w:jc w:val="center"/>
                              <w:rPr>
                                <w:sz w:val="32"/>
                                <w:u w:val="single"/>
                              </w:rPr>
                            </w:pPr>
                            <w:r w:rsidRPr="006E54E3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  <w:u w:val="single"/>
                              </w:rPr>
                              <w:t>報告同學準備區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D2F0" id="文字方塊 9" o:spid="_x0000_s1034" type="#_x0000_t202" style="position:absolute;margin-left:284.25pt;margin-top:.75pt;width:164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">
                <v:textbox>
                  <w:txbxContent>
                    <w:p w14:paraId="771DA4F0" w14:textId="77777777" w:rsidR="00CD4160" w:rsidRPr="006E54E3" w:rsidRDefault="00CD4160" w:rsidP="00CD4160">
                      <w:pPr>
                        <w:jc w:val="center"/>
                        <w:rPr>
                          <w:sz w:val="32"/>
                          <w:u w:val="single"/>
                        </w:rPr>
                      </w:pPr>
                      <w:r w:rsidRPr="006E54E3">
                        <w:rPr>
                          <w:rFonts w:ascii="標楷體" w:eastAsia="標楷體" w:hAnsi="標楷體" w:hint="eastAsia"/>
                          <w:sz w:val="32"/>
                          <w:szCs w:val="24"/>
                          <w:u w:val="single"/>
                        </w:rPr>
                        <w:t>報告同學準備區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7605E" w14:textId="77777777" w:rsidR="00CD4160" w:rsidRDefault="00CD4160" w:rsidP="00CD4160"/>
    <w:p w14:paraId="5788BDEE" w14:textId="77777777" w:rsidR="00CD4160" w:rsidRDefault="00CD4160" w:rsidP="00CD4160"/>
    <w:p w14:paraId="33EB2DC0" w14:textId="77777777" w:rsidR="00CD4160" w:rsidRDefault="00CD4160" w:rsidP="00CD4160"/>
    <w:p w14:paraId="6046F3DE" w14:textId="77777777" w:rsidR="00CD4160" w:rsidRDefault="00CD4160" w:rsidP="00CD4160"/>
    <w:p w14:paraId="1D0672AD" w14:textId="77777777" w:rsidR="00CD4160" w:rsidRDefault="00CD4160" w:rsidP="00CD4160"/>
    <w:p w14:paraId="1B6A2753" w14:textId="77777777" w:rsidR="00CD4160" w:rsidRDefault="00CD4160" w:rsidP="00CD4160"/>
    <w:p w14:paraId="527351C6" w14:textId="77777777" w:rsidR="00CD4160" w:rsidRDefault="00CD4160" w:rsidP="00CD4160"/>
    <w:p w14:paraId="2D1502BB" w14:textId="77777777" w:rsidR="00CD4160" w:rsidRDefault="00CD4160" w:rsidP="00CD4160"/>
    <w:p w14:paraId="1A1685B2" w14:textId="77777777" w:rsidR="00CD4160" w:rsidRDefault="00CD4160" w:rsidP="00CD4160"/>
    <w:p w14:paraId="6D13B542" w14:textId="77777777" w:rsidR="00CD4160" w:rsidRDefault="00CD4160" w:rsidP="00CD4160"/>
    <w:p w14:paraId="281D9CA4" w14:textId="77777777" w:rsidR="00CD4160" w:rsidRDefault="00CD4160" w:rsidP="00CD4160"/>
    <w:p w14:paraId="130EF634" w14:textId="77777777" w:rsidR="00CD4160" w:rsidRDefault="00CD4160" w:rsidP="00CD4160"/>
    <w:p w14:paraId="4007EC54" w14:textId="77777777" w:rsidR="00CD4160" w:rsidRDefault="00CD4160" w:rsidP="00CD4160"/>
    <w:p w14:paraId="0B021847" w14:textId="77777777" w:rsidR="00CD4160" w:rsidRDefault="00CD4160" w:rsidP="00CD4160"/>
    <w:p w14:paraId="6A6A1363" w14:textId="77777777" w:rsidR="00CD4160" w:rsidRDefault="00CD4160" w:rsidP="00CD4160"/>
    <w:p w14:paraId="0276B4A1" w14:textId="77777777" w:rsidR="00CD4160" w:rsidRDefault="00CD4160" w:rsidP="00CD4160"/>
    <w:p w14:paraId="1EFC3B0A" w14:textId="77777777" w:rsidR="00CD4160" w:rsidRDefault="00CD4160" w:rsidP="00CD4160"/>
    <w:p w14:paraId="4D71AB1A" w14:textId="77777777" w:rsidR="00CD4160" w:rsidRDefault="00CD4160" w:rsidP="00CD4160"/>
    <w:p w14:paraId="1CBDE554" w14:textId="77777777" w:rsidR="00CD4160" w:rsidRDefault="00CD4160" w:rsidP="00CD4160"/>
    <w:p w14:paraId="3C139C09" w14:textId="77777777" w:rsidR="00CD4160" w:rsidRDefault="00CD4160" w:rsidP="00CD4160">
      <w:pPr>
        <w:widowControl/>
      </w:pPr>
      <w:r>
        <w:br w:type="page"/>
      </w:r>
    </w:p>
    <w:p w14:paraId="5755DAE9" w14:textId="77777777" w:rsidR="00CD4160" w:rsidRPr="00CD4160" w:rsidRDefault="00CD4160" w:rsidP="00CD4160">
      <w:pPr>
        <w:widowControl/>
      </w:pPr>
    </w:p>
    <w:p w14:paraId="13BC0E17" w14:textId="492BCE9D" w:rsidR="00CD4160" w:rsidRPr="00C30816" w:rsidRDefault="00CD4160" w:rsidP="00CD4160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C30816">
        <w:rPr>
          <w:rFonts w:ascii="Times New Roman" w:eastAsia="標楷體" w:hAnsi="Times New Roman" w:cs="Times New Roman"/>
          <w:b/>
          <w:sz w:val="28"/>
        </w:rPr>
        <w:t>1</w:t>
      </w:r>
      <w:r>
        <w:rPr>
          <w:rFonts w:ascii="Times New Roman" w:eastAsia="標楷體" w:hAnsi="Times New Roman" w:cs="Times New Roman" w:hint="eastAsia"/>
          <w:b/>
          <w:sz w:val="28"/>
        </w:rPr>
        <w:t>1</w:t>
      </w:r>
      <w:r w:rsidR="004F746D">
        <w:rPr>
          <w:rFonts w:ascii="Times New Roman" w:eastAsia="標楷體" w:hAnsi="Times New Roman" w:cs="Times New Roman" w:hint="eastAsia"/>
          <w:b/>
          <w:sz w:val="28"/>
        </w:rPr>
        <w:t>3</w:t>
      </w:r>
      <w:r w:rsidRPr="00C30816">
        <w:rPr>
          <w:rFonts w:ascii="Times New Roman" w:eastAsia="標楷體" w:hAnsi="Times New Roman" w:cs="Times New Roman"/>
          <w:b/>
          <w:sz w:val="28"/>
        </w:rPr>
        <w:t>-1</w:t>
      </w:r>
      <w:r w:rsidRPr="00C30816">
        <w:rPr>
          <w:rFonts w:ascii="Times New Roman" w:eastAsia="標楷體" w:hAnsi="Times New Roman" w:cs="Times New Roman"/>
          <w:b/>
          <w:sz w:val="28"/>
        </w:rPr>
        <w:t>多元選修成果發表座位</w:t>
      </w:r>
      <w:r>
        <w:rPr>
          <w:rFonts w:ascii="Times New Roman" w:eastAsia="標楷體" w:hAnsi="Times New Roman" w:cs="Times New Roman" w:hint="eastAsia"/>
          <w:b/>
          <w:sz w:val="28"/>
        </w:rPr>
        <w:t>分配（視聽一）</w:t>
      </w:r>
    </w:p>
    <w:p w14:paraId="30753BFB" w14:textId="77777777" w:rsidR="00CD4160" w:rsidRDefault="00CD4160" w:rsidP="00CD4160"/>
    <w:p w14:paraId="1C8AEBCB" w14:textId="77777777" w:rsidR="00CD4160" w:rsidRDefault="00CD4160" w:rsidP="00CD4160"/>
    <w:p w14:paraId="18849BE5" w14:textId="77777777" w:rsidR="00CD4160" w:rsidRDefault="00CD4160" w:rsidP="00CD4160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6F6491" wp14:editId="4471E72B">
                <wp:simplePos x="0" y="0"/>
                <wp:positionH relativeFrom="column">
                  <wp:posOffset>295275</wp:posOffset>
                </wp:positionH>
                <wp:positionV relativeFrom="paragraph">
                  <wp:posOffset>38100</wp:posOffset>
                </wp:positionV>
                <wp:extent cx="5788660" cy="2143767"/>
                <wp:effectExtent l="0" t="0" r="21590" b="2794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660" cy="2143767"/>
                          <a:chOff x="-560205" y="-893139"/>
                          <a:chExt cx="5789088" cy="2143838"/>
                        </a:xfrm>
                      </wpg:grpSpPr>
                      <wps:wsp>
                        <wps:cNvPr id="1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560205" y="679199"/>
                            <a:ext cx="5789088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9647C6" w14:textId="18E6AB29" w:rsidR="00CD4160" w:rsidRPr="006E54E3" w:rsidRDefault="004F746D" w:rsidP="00CD416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初級韓語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5924" y="-893139"/>
                            <a:ext cx="2105025" cy="3429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4E3A95" w14:textId="77777777" w:rsidR="00CD4160" w:rsidRDefault="00CD4160" w:rsidP="00CD4160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評審席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6F6491" id="群組 5" o:spid="_x0000_s1035" style="position:absolute;margin-left:23.25pt;margin-top:3pt;width:455.8pt;height:168.8pt;z-index:251662336;mso-width-relative:margin;mso-height-relative:margin" coordorigin="-5602,-8931" coordsize="57890,21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">
                <v:shape id="_x0000_s1036" type="#_x0000_t202" style="position:absolute;left:-5602;top:6791;width:57890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">
                  <v:textbox>
                    <w:txbxContent>
                      <w:p w14:paraId="029647C6" w14:textId="18E6AB29" w:rsidR="00CD4160" w:rsidRPr="006E54E3" w:rsidRDefault="004F746D" w:rsidP="00CD4160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2"/>
                          </w:rPr>
                          <w:t>初級韓語</w:t>
                        </w:r>
                      </w:p>
                    </w:txbxContent>
                  </v:textbox>
                </v:shape>
                <v:shape id="_x0000_s1037" type="#_x0000_t202" style="position:absolute;left:15259;top:-8931;width:21050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" fillcolor="#fff2cc [663]">
                  <v:textbox>
                    <w:txbxContent>
                      <w:p w14:paraId="384E3A95" w14:textId="77777777" w:rsidR="00CD4160" w:rsidRDefault="00CD4160" w:rsidP="00CD4160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評審席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5D6F2B" w14:textId="77777777" w:rsidR="00CD4160" w:rsidRDefault="00CD4160" w:rsidP="00CD4160"/>
    <w:p w14:paraId="457E8955" w14:textId="77777777" w:rsidR="00CD4160" w:rsidRDefault="00CD4160" w:rsidP="00CD4160"/>
    <w:p w14:paraId="22674B03" w14:textId="77777777" w:rsidR="00CD4160" w:rsidRDefault="00CD4160" w:rsidP="00CD4160">
      <w:r w:rsidRPr="006E54E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BE23F3" wp14:editId="79761E7B">
                <wp:simplePos x="0" y="0"/>
                <wp:positionH relativeFrom="margin">
                  <wp:posOffset>285750</wp:posOffset>
                </wp:positionH>
                <wp:positionV relativeFrom="paragraph">
                  <wp:posOffset>66675</wp:posOffset>
                </wp:positionV>
                <wp:extent cx="5800090" cy="570865"/>
                <wp:effectExtent l="0" t="0" r="10160" b="19685"/>
                <wp:wrapNone/>
                <wp:docPr id="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DCF3E" w14:textId="77777777" w:rsidR="00CD4160" w:rsidRPr="006E54E3" w:rsidRDefault="00CD4160" w:rsidP="00CD416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報告同學準備區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BE23F3" id="_x0000_s1038" type="#_x0000_t202" style="position:absolute;margin-left:22.5pt;margin-top:5.25pt;width:456.7pt;height:44.9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">
                <v:textbox>
                  <w:txbxContent>
                    <w:p w14:paraId="6D3DCF3E" w14:textId="77777777" w:rsidR="00CD4160" w:rsidRPr="006E54E3" w:rsidRDefault="00CD4160" w:rsidP="00CD4160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報告同學準備區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5705A" w14:textId="77777777" w:rsidR="00CD4160" w:rsidRDefault="00CD4160" w:rsidP="00CD4160"/>
    <w:p w14:paraId="1EA42ABA" w14:textId="77777777" w:rsidR="00CD4160" w:rsidRDefault="00CD4160" w:rsidP="00CD4160"/>
    <w:p w14:paraId="1B07E921" w14:textId="77777777" w:rsidR="00CD4160" w:rsidRDefault="00CD4160" w:rsidP="00CD4160"/>
    <w:p w14:paraId="19875C60" w14:textId="77777777" w:rsidR="00CD4160" w:rsidRDefault="00CD4160" w:rsidP="00CD4160"/>
    <w:p w14:paraId="78EF89FE" w14:textId="77777777" w:rsidR="00CD4160" w:rsidRDefault="00CD4160" w:rsidP="00CD4160"/>
    <w:p w14:paraId="188DBB2E" w14:textId="77777777" w:rsidR="00CD4160" w:rsidRDefault="00CD4160" w:rsidP="00CD4160"/>
    <w:p w14:paraId="10528864" w14:textId="77777777" w:rsidR="00CD4160" w:rsidRDefault="00CD4160" w:rsidP="00CD416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7C4287" wp14:editId="111119F9">
                <wp:simplePos x="0" y="0"/>
                <wp:positionH relativeFrom="margin">
                  <wp:posOffset>285750</wp:posOffset>
                </wp:positionH>
                <wp:positionV relativeFrom="paragraph">
                  <wp:posOffset>161925</wp:posOffset>
                </wp:positionV>
                <wp:extent cx="5800090" cy="570865"/>
                <wp:effectExtent l="0" t="0" r="10160" b="19685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7D3DA" w14:textId="77777777" w:rsidR="00CD4160" w:rsidRPr="006E54E3" w:rsidRDefault="00CD4160" w:rsidP="00CD416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批判性思考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7C4287" id="_x0000_s1039" type="#_x0000_t202" style="position:absolute;margin-left:22.5pt;margin-top:12.75pt;width:456.7pt;height:44.9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">
                <v:textbox>
                  <w:txbxContent>
                    <w:p w14:paraId="1A27D3DA" w14:textId="77777777" w:rsidR="00CD4160" w:rsidRPr="006E54E3" w:rsidRDefault="00CD4160" w:rsidP="00CD4160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批判性思考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470C0A" w14:textId="77777777" w:rsidR="00CD4160" w:rsidRDefault="00CD4160" w:rsidP="00CD4160"/>
    <w:p w14:paraId="45A5BFD0" w14:textId="77777777" w:rsidR="00CD4160" w:rsidRDefault="00CD4160" w:rsidP="00CD4160"/>
    <w:p w14:paraId="02BC62C9" w14:textId="77777777" w:rsidR="00CD4160" w:rsidRDefault="00CD4160" w:rsidP="00CD416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E32A2" wp14:editId="19894E24">
                <wp:simplePos x="0" y="0"/>
                <wp:positionH relativeFrom="column">
                  <wp:posOffset>295275</wp:posOffset>
                </wp:positionH>
                <wp:positionV relativeFrom="paragraph">
                  <wp:posOffset>219075</wp:posOffset>
                </wp:positionV>
                <wp:extent cx="5781040" cy="570865"/>
                <wp:effectExtent l="0" t="0" r="10160" b="19685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BF423" w14:textId="77777777" w:rsidR="00CD4160" w:rsidRPr="006E54E3" w:rsidRDefault="00CD4160" w:rsidP="00CD416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哲學思考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1E32A2" id="_x0000_s1040" type="#_x0000_t202" style="position:absolute;margin-left:23.25pt;margin-top:17.25pt;width:455.2pt;height:44.9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">
                <v:textbox>
                  <w:txbxContent>
                    <w:p w14:paraId="183BF423" w14:textId="77777777" w:rsidR="00CD4160" w:rsidRPr="006E54E3" w:rsidRDefault="00CD4160" w:rsidP="00CD4160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哲學思考</w:t>
                      </w:r>
                    </w:p>
                  </w:txbxContent>
                </v:textbox>
              </v:shape>
            </w:pict>
          </mc:Fallback>
        </mc:AlternateContent>
      </w:r>
    </w:p>
    <w:p w14:paraId="102672CB" w14:textId="77777777" w:rsidR="00CD4160" w:rsidRDefault="00CD4160" w:rsidP="00CD4160"/>
    <w:p w14:paraId="2E0E8AF3" w14:textId="77777777" w:rsidR="00CD4160" w:rsidRDefault="00CD4160" w:rsidP="00CD4160"/>
    <w:p w14:paraId="7EF55567" w14:textId="77777777" w:rsidR="00CD4160" w:rsidRDefault="00CD4160" w:rsidP="00CD4160"/>
    <w:p w14:paraId="24DA5B69" w14:textId="77777777" w:rsidR="00CD4160" w:rsidRDefault="00CD4160" w:rsidP="00CD416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877406" wp14:editId="3E7AE5D1">
                <wp:simplePos x="0" y="0"/>
                <wp:positionH relativeFrom="margin">
                  <wp:posOffset>285750</wp:posOffset>
                </wp:positionH>
                <wp:positionV relativeFrom="paragraph">
                  <wp:posOffset>19050</wp:posOffset>
                </wp:positionV>
                <wp:extent cx="5809615" cy="570865"/>
                <wp:effectExtent l="0" t="0" r="19685" b="19685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B2B17" w14:textId="77777777" w:rsidR="00CD4160" w:rsidRPr="006E54E3" w:rsidRDefault="00CD4160" w:rsidP="00CD416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>TLC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877406" id="_x0000_s1041" type="#_x0000_t202" style="position:absolute;margin-left:22.5pt;margin-top:1.5pt;width:457.45pt;height:44.9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">
                <v:textbox>
                  <w:txbxContent>
                    <w:p w14:paraId="706B2B17" w14:textId="77777777" w:rsidR="00CD4160" w:rsidRPr="006E54E3" w:rsidRDefault="00CD4160" w:rsidP="00CD4160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</w:rPr>
                        <w:t>TLC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F1A2E2" w14:textId="77777777" w:rsidR="00CD4160" w:rsidRDefault="00CD4160" w:rsidP="00CD4160"/>
    <w:p w14:paraId="3C02ACD7" w14:textId="77777777" w:rsidR="00CD4160" w:rsidRDefault="00CD4160" w:rsidP="00CD4160"/>
    <w:p w14:paraId="4DAD8DCB" w14:textId="77777777" w:rsidR="00CD4160" w:rsidRDefault="00CD4160" w:rsidP="00CD416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CF6263" wp14:editId="2DFE332D">
                <wp:simplePos x="0" y="0"/>
                <wp:positionH relativeFrom="margin">
                  <wp:posOffset>285750</wp:posOffset>
                </wp:positionH>
                <wp:positionV relativeFrom="paragraph">
                  <wp:posOffset>133350</wp:posOffset>
                </wp:positionV>
                <wp:extent cx="5809615" cy="570865"/>
                <wp:effectExtent l="0" t="0" r="19685" b="1968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5ACF4" w14:textId="55171465" w:rsidR="00CD4160" w:rsidRPr="006E54E3" w:rsidRDefault="004F746D" w:rsidP="00CD416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跨校選修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CF6263" id="_x0000_s1042" type="#_x0000_t202" style="position:absolute;margin-left:22.5pt;margin-top:10.5pt;width:457.45pt;height:44.9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">
                <v:textbox>
                  <w:txbxContent>
                    <w:p w14:paraId="58E5ACF4" w14:textId="55171465" w:rsidR="00CD4160" w:rsidRPr="006E54E3" w:rsidRDefault="004F746D" w:rsidP="00CD4160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跨校選修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258ED9" w14:textId="77777777" w:rsidR="00CD4160" w:rsidRDefault="00CD4160" w:rsidP="00CD4160"/>
    <w:p w14:paraId="39E5D61A" w14:textId="77777777" w:rsidR="00CD4160" w:rsidRDefault="00CD4160" w:rsidP="00CD4160"/>
    <w:p w14:paraId="415370EC" w14:textId="77777777" w:rsidR="00CD4160" w:rsidRDefault="00CD4160" w:rsidP="00CD4160"/>
    <w:p w14:paraId="391FE088" w14:textId="13CFDA0D" w:rsidR="00CD4160" w:rsidRDefault="00CD4160" w:rsidP="00CD4160"/>
    <w:p w14:paraId="16F5903C" w14:textId="77777777" w:rsidR="00CD4160" w:rsidRDefault="00CD4160" w:rsidP="00CD4160"/>
    <w:p w14:paraId="65AB0491" w14:textId="77777777" w:rsidR="00CD4160" w:rsidRDefault="00CD4160" w:rsidP="00CD4160"/>
    <w:p w14:paraId="6CDB2669" w14:textId="27ECEC48" w:rsidR="00CD4160" w:rsidRDefault="00CD4160" w:rsidP="00CD4160"/>
    <w:p w14:paraId="2E5D6E06" w14:textId="77777777" w:rsidR="00CD4160" w:rsidRDefault="00CD4160" w:rsidP="00CD4160"/>
    <w:p w14:paraId="5152BAF7" w14:textId="77777777" w:rsidR="00CD4160" w:rsidRDefault="00CD4160" w:rsidP="00CD4160"/>
    <w:p w14:paraId="6DDB66F3" w14:textId="77777777" w:rsidR="00CD4160" w:rsidRDefault="00CD4160" w:rsidP="00CD4160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5AA30C" wp14:editId="132DCE97">
                <wp:simplePos x="0" y="0"/>
                <wp:positionH relativeFrom="column">
                  <wp:posOffset>4636770</wp:posOffset>
                </wp:positionH>
                <wp:positionV relativeFrom="paragraph">
                  <wp:posOffset>828675</wp:posOffset>
                </wp:positionV>
                <wp:extent cx="1170940" cy="304800"/>
                <wp:effectExtent l="0" t="0" r="10160" b="19050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5300E" w14:textId="77777777" w:rsidR="00CD4160" w:rsidRDefault="00CD4160" w:rsidP="00CD4160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入口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AA30C" id="_x0000_s1043" type="#_x0000_t202" style="position:absolute;margin-left:365.1pt;margin-top:65.25pt;width:92.2pt;height:2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" fillcolor="#fff2cc [663]">
                <v:textbox>
                  <w:txbxContent>
                    <w:p w14:paraId="3895300E" w14:textId="77777777" w:rsidR="00CD4160" w:rsidRDefault="00CD4160" w:rsidP="00CD4160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入口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15097496" w14:textId="77777777" w:rsidR="00CD4160" w:rsidRDefault="00CD4160" w:rsidP="00CD4160">
      <w:pPr>
        <w:rPr>
          <w:rFonts w:ascii="Times New Roman" w:eastAsia="標楷體" w:hAnsi="Times New Roman" w:cs="Times New Roman"/>
          <w:b/>
          <w:sz w:val="28"/>
        </w:rPr>
      </w:pPr>
    </w:p>
    <w:p w14:paraId="26CA5F28" w14:textId="77777777" w:rsidR="00CD4160" w:rsidRPr="00C30816" w:rsidRDefault="00CD4160" w:rsidP="00CD4160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C30816">
        <w:rPr>
          <w:rFonts w:ascii="Times New Roman" w:eastAsia="標楷體" w:hAnsi="Times New Roman" w:cs="Times New Roman"/>
          <w:b/>
          <w:sz w:val="28"/>
        </w:rPr>
        <w:t>1</w:t>
      </w:r>
      <w:r>
        <w:rPr>
          <w:rFonts w:ascii="Times New Roman" w:eastAsia="標楷體" w:hAnsi="Times New Roman" w:cs="Times New Roman" w:hint="eastAsia"/>
          <w:b/>
          <w:sz w:val="28"/>
        </w:rPr>
        <w:t>12</w:t>
      </w:r>
      <w:r w:rsidRPr="00C30816">
        <w:rPr>
          <w:rFonts w:ascii="Times New Roman" w:eastAsia="標楷體" w:hAnsi="Times New Roman" w:cs="Times New Roman"/>
          <w:b/>
          <w:sz w:val="28"/>
        </w:rPr>
        <w:t>-1</w:t>
      </w:r>
      <w:r w:rsidRPr="00C30816">
        <w:rPr>
          <w:rFonts w:ascii="Times New Roman" w:eastAsia="標楷體" w:hAnsi="Times New Roman" w:cs="Times New Roman"/>
          <w:b/>
          <w:sz w:val="28"/>
        </w:rPr>
        <w:t>多元選修成果發表座位</w:t>
      </w:r>
      <w:r>
        <w:rPr>
          <w:rFonts w:ascii="Times New Roman" w:eastAsia="標楷體" w:hAnsi="Times New Roman" w:cs="Times New Roman" w:hint="eastAsia"/>
          <w:b/>
          <w:sz w:val="28"/>
        </w:rPr>
        <w:t>分配（視聽二）</w:t>
      </w:r>
    </w:p>
    <w:p w14:paraId="3CB15201" w14:textId="77777777" w:rsidR="00CD4160" w:rsidRDefault="00CD4160" w:rsidP="00CD4160"/>
    <w:p w14:paraId="79A3CD59" w14:textId="77777777" w:rsidR="00CD4160" w:rsidRDefault="00CD4160" w:rsidP="00CD4160"/>
    <w:p w14:paraId="1C09B922" w14:textId="77777777" w:rsidR="00CD4160" w:rsidRDefault="00CD4160" w:rsidP="00CD4160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F5B386B" wp14:editId="4990383D">
                <wp:simplePos x="0" y="0"/>
                <wp:positionH relativeFrom="column">
                  <wp:posOffset>295275</wp:posOffset>
                </wp:positionH>
                <wp:positionV relativeFrom="paragraph">
                  <wp:posOffset>57150</wp:posOffset>
                </wp:positionV>
                <wp:extent cx="5798185" cy="2143762"/>
                <wp:effectExtent l="0" t="0" r="12065" b="27940"/>
                <wp:wrapNone/>
                <wp:docPr id="27" name="群組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2143762"/>
                          <a:chOff x="-569731" y="-893139"/>
                          <a:chExt cx="5798614" cy="2143833"/>
                        </a:xfrm>
                      </wpg:grpSpPr>
                      <wps:wsp>
                        <wps:cNvPr id="2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569731" y="679194"/>
                            <a:ext cx="5798614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90161C" w14:textId="51D5BE9F" w:rsidR="00CD4160" w:rsidRPr="004F746D" w:rsidRDefault="004F746D" w:rsidP="00CD416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40"/>
                                  <w:szCs w:val="28"/>
                                </w:rPr>
                              </w:pPr>
                              <w:r w:rsidRPr="004F746D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海洋偵碳家大出沒─城市行動方案I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0153" y="-893139"/>
                            <a:ext cx="2105025" cy="3429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8F84A" w14:textId="77777777" w:rsidR="00CD4160" w:rsidRDefault="00CD4160" w:rsidP="00CD4160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評審席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5B386B" id="群組 27" o:spid="_x0000_s1044" style="position:absolute;margin-left:23.25pt;margin-top:4.5pt;width:456.55pt;height:168.8pt;z-index:251672576;mso-width-relative:margin;mso-height-relative:margin" coordorigin="-5697,-8931" coordsize="57986,21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">
                <v:shape id="_x0000_s1045" type="#_x0000_t202" style="position:absolute;left:-5697;top:6791;width:57985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">
                  <v:textbox>
                    <w:txbxContent>
                      <w:p w14:paraId="0890161C" w14:textId="51D5BE9F" w:rsidR="00CD4160" w:rsidRPr="004F746D" w:rsidRDefault="004F746D" w:rsidP="00CD4160">
                        <w:pPr>
                          <w:jc w:val="center"/>
                          <w:rPr>
                            <w:rFonts w:ascii="標楷體" w:eastAsia="標楷體" w:hAnsi="標楷體"/>
                            <w:sz w:val="40"/>
                            <w:szCs w:val="28"/>
                          </w:rPr>
                        </w:pPr>
                        <w:r w:rsidRPr="004F746D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海洋</w:t>
                        </w:r>
                        <w:proofErr w:type="gramStart"/>
                        <w:r w:rsidRPr="004F746D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偵碳家</w:t>
                        </w:r>
                        <w:proofErr w:type="gramEnd"/>
                        <w:r w:rsidRPr="004F746D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大出沒</w:t>
                        </w:r>
                        <w:proofErr w:type="gramStart"/>
                        <w:r w:rsidRPr="004F746D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─</w:t>
                        </w:r>
                        <w:proofErr w:type="gramEnd"/>
                        <w:r w:rsidRPr="004F746D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城市行動方案I</w:t>
                        </w:r>
                      </w:p>
                    </w:txbxContent>
                  </v:textbox>
                </v:shape>
                <v:shape id="_x0000_s1046" type="#_x0000_t202" style="position:absolute;left:12401;top:-8931;width:21050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" fillcolor="#fff2cc [663]">
                  <v:textbox>
                    <w:txbxContent>
                      <w:p w14:paraId="7718F84A" w14:textId="77777777" w:rsidR="00CD4160" w:rsidRDefault="00CD4160" w:rsidP="00CD4160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評審席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10131C" w14:textId="77777777" w:rsidR="00CD4160" w:rsidRDefault="00CD4160" w:rsidP="00CD4160"/>
    <w:p w14:paraId="4FB9F722" w14:textId="77777777" w:rsidR="00CD4160" w:rsidRDefault="00CD4160" w:rsidP="00CD4160"/>
    <w:p w14:paraId="2C4AA4A6" w14:textId="77777777" w:rsidR="00CD4160" w:rsidRDefault="00CD4160" w:rsidP="00CD4160">
      <w:r w:rsidRPr="006E54E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CA4E0F" wp14:editId="38215D62">
                <wp:simplePos x="0" y="0"/>
                <wp:positionH relativeFrom="margin">
                  <wp:posOffset>295275</wp:posOffset>
                </wp:positionH>
                <wp:positionV relativeFrom="paragraph">
                  <wp:posOffset>104775</wp:posOffset>
                </wp:positionV>
                <wp:extent cx="5800090" cy="570865"/>
                <wp:effectExtent l="0" t="0" r="10160" b="19685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C827" w14:textId="77777777" w:rsidR="00CD4160" w:rsidRPr="006E54E3" w:rsidRDefault="00CD4160" w:rsidP="00CD416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 xml:space="preserve">報告同學準備區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A4E0F" id="_x0000_s1047" type="#_x0000_t202" style="position:absolute;margin-left:23.25pt;margin-top:8.25pt;width:456.7pt;height:44.9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">
                <v:textbox>
                  <w:txbxContent>
                    <w:p w14:paraId="00ADC827" w14:textId="77777777" w:rsidR="00CD4160" w:rsidRPr="006E54E3" w:rsidRDefault="00CD4160" w:rsidP="00CD4160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 xml:space="preserve">報告同學準備區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9B5137" w14:textId="77777777" w:rsidR="00CD4160" w:rsidRDefault="00CD4160" w:rsidP="00CD4160"/>
    <w:p w14:paraId="4F878DCF" w14:textId="77777777" w:rsidR="00CD4160" w:rsidRDefault="00CD4160" w:rsidP="00CD4160"/>
    <w:p w14:paraId="1E582E72" w14:textId="77777777" w:rsidR="00CD4160" w:rsidRDefault="00CD4160" w:rsidP="00CD4160"/>
    <w:p w14:paraId="37FA82A3" w14:textId="77777777" w:rsidR="00CD4160" w:rsidRDefault="00CD4160" w:rsidP="00CD4160"/>
    <w:p w14:paraId="20727C09" w14:textId="77777777" w:rsidR="00CD4160" w:rsidRDefault="00CD4160" w:rsidP="00CD4160"/>
    <w:p w14:paraId="630D306C" w14:textId="77777777" w:rsidR="00CD4160" w:rsidRDefault="00CD4160" w:rsidP="00CD4160"/>
    <w:p w14:paraId="0C078032" w14:textId="77777777" w:rsidR="00CD4160" w:rsidRDefault="00CD4160" w:rsidP="00CD416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083A76" wp14:editId="1DB7B41C">
                <wp:simplePos x="0" y="0"/>
                <wp:positionH relativeFrom="margin">
                  <wp:posOffset>314325</wp:posOffset>
                </wp:positionH>
                <wp:positionV relativeFrom="paragraph">
                  <wp:posOffset>200025</wp:posOffset>
                </wp:positionV>
                <wp:extent cx="5800090" cy="570865"/>
                <wp:effectExtent l="0" t="0" r="10160" b="19685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9FB92" w14:textId="77777777" w:rsidR="004F746D" w:rsidRPr="006E54E3" w:rsidRDefault="004F746D" w:rsidP="004F746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>D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設計繪圖</w:t>
                            </w:r>
                          </w:p>
                          <w:p w14:paraId="3F812866" w14:textId="6F49A41E" w:rsidR="00CD4160" w:rsidRPr="006E54E3" w:rsidRDefault="00CD4160" w:rsidP="00CD416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083A76" id="_x0000_s1048" type="#_x0000_t202" style="position:absolute;margin-left:24.75pt;margin-top:15.75pt;width:456.7pt;height:44.9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">
                <v:textbox>
                  <w:txbxContent>
                    <w:p w14:paraId="7729FB92" w14:textId="77777777" w:rsidR="004F746D" w:rsidRPr="006E54E3" w:rsidRDefault="004F746D" w:rsidP="004F746D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32"/>
                        </w:rPr>
                        <w:t>D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設計繪圖</w:t>
                      </w:r>
                    </w:p>
                    <w:p w14:paraId="3F812866" w14:textId="6F49A41E" w:rsidR="00CD4160" w:rsidRPr="006E54E3" w:rsidRDefault="00CD4160" w:rsidP="00CD4160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CDB34B" w14:textId="77777777" w:rsidR="00CD4160" w:rsidRDefault="00CD4160" w:rsidP="00CD4160"/>
    <w:p w14:paraId="6C63EF67" w14:textId="77777777" w:rsidR="00CD4160" w:rsidRDefault="00CD4160" w:rsidP="00CD4160"/>
    <w:p w14:paraId="50E4343C" w14:textId="77777777" w:rsidR="00CD4160" w:rsidRDefault="00CD4160" w:rsidP="00CD4160"/>
    <w:p w14:paraId="5DB4B856" w14:textId="77777777" w:rsidR="00CD4160" w:rsidRDefault="00CD4160" w:rsidP="00CD416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8557BC" wp14:editId="35839EAA">
                <wp:simplePos x="0" y="0"/>
                <wp:positionH relativeFrom="margin">
                  <wp:posOffset>295275</wp:posOffset>
                </wp:positionH>
                <wp:positionV relativeFrom="paragraph">
                  <wp:posOffset>133350</wp:posOffset>
                </wp:positionV>
                <wp:extent cx="5800090" cy="570865"/>
                <wp:effectExtent l="0" t="0" r="10160" b="19685"/>
                <wp:wrapNone/>
                <wp:docPr id="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021F4" w14:textId="7602BC90" w:rsidR="00CD4160" w:rsidRPr="004F746D" w:rsidRDefault="004F746D" w:rsidP="00CD416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28"/>
                              </w:rPr>
                            </w:pPr>
                            <w:r w:rsidRPr="004F746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桌遊摺紙與數學理論之結合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8557BC" id="_x0000_s1049" type="#_x0000_t202" style="position:absolute;margin-left:23.25pt;margin-top:10.5pt;width:456.7pt;height:44.9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">
                <v:textbox>
                  <w:txbxContent>
                    <w:p w14:paraId="2F4021F4" w14:textId="7602BC90" w:rsidR="00CD4160" w:rsidRPr="004F746D" w:rsidRDefault="004F746D" w:rsidP="00CD4160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28"/>
                        </w:rPr>
                      </w:pPr>
                      <w:proofErr w:type="gramStart"/>
                      <w:r w:rsidRPr="004F746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桌遊摺紙</w:t>
                      </w:r>
                      <w:proofErr w:type="gramEnd"/>
                      <w:r w:rsidRPr="004F746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與數學理論之結合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0B393" w14:textId="77777777" w:rsidR="00CD4160" w:rsidRDefault="00CD4160" w:rsidP="00CD4160"/>
    <w:p w14:paraId="10C603AB" w14:textId="77777777" w:rsidR="00CD4160" w:rsidRDefault="00CD4160" w:rsidP="00CD4160"/>
    <w:p w14:paraId="178774F1" w14:textId="77777777" w:rsidR="00CD4160" w:rsidRDefault="00CD4160" w:rsidP="00CD4160"/>
    <w:p w14:paraId="429DEF68" w14:textId="77777777" w:rsidR="00CD4160" w:rsidRDefault="00CD4160" w:rsidP="00CD416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6AB1A8" wp14:editId="7E20B9D4">
                <wp:simplePos x="0" y="0"/>
                <wp:positionH relativeFrom="column">
                  <wp:posOffset>285750</wp:posOffset>
                </wp:positionH>
                <wp:positionV relativeFrom="paragraph">
                  <wp:posOffset>104775</wp:posOffset>
                </wp:positionV>
                <wp:extent cx="5781040" cy="561975"/>
                <wp:effectExtent l="0" t="0" r="10160" b="28575"/>
                <wp:wrapNone/>
                <wp:docPr id="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0788C" w14:textId="5B822E99" w:rsidR="00CD4160" w:rsidRPr="004F746D" w:rsidRDefault="004F746D" w:rsidP="004F746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F746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T</w:t>
                            </w:r>
                            <w:r w:rsidRPr="004F746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HE GLOBE PROGRAM</w:t>
                            </w:r>
                            <w:r w:rsidRPr="004F746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AB1A8" id="_x0000_s1050" type="#_x0000_t202" style="position:absolute;margin-left:22.5pt;margin-top:8.25pt;width:455.2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">
                <v:textbox>
                  <w:txbxContent>
                    <w:p w14:paraId="6160788C" w14:textId="5B822E99" w:rsidR="00CD4160" w:rsidRPr="004F746D" w:rsidRDefault="004F746D" w:rsidP="004F746D">
                      <w:pPr>
                        <w:jc w:val="center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 w:rsidRPr="004F746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T</w:t>
                      </w:r>
                      <w:r w:rsidRPr="004F746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HE GLOBE PROGRAM</w:t>
                      </w:r>
                      <w:r w:rsidRPr="004F746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FF648EA" w14:textId="77777777" w:rsidR="00CD4160" w:rsidRDefault="00CD4160" w:rsidP="00CD4160"/>
    <w:p w14:paraId="66581491" w14:textId="77777777" w:rsidR="00CD4160" w:rsidRDefault="00CD4160" w:rsidP="00CD4160"/>
    <w:p w14:paraId="5C19FD87" w14:textId="77777777" w:rsidR="00CD4160" w:rsidRDefault="00CD4160" w:rsidP="00CD4160"/>
    <w:p w14:paraId="6C2011BC" w14:textId="048DBC0A" w:rsidR="00CD4160" w:rsidRDefault="004F746D" w:rsidP="00CD4160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3AF41E" wp14:editId="3067C993">
                <wp:simplePos x="0" y="0"/>
                <wp:positionH relativeFrom="column">
                  <wp:posOffset>312420</wp:posOffset>
                </wp:positionH>
                <wp:positionV relativeFrom="paragraph">
                  <wp:posOffset>76200</wp:posOffset>
                </wp:positionV>
                <wp:extent cx="5781040" cy="561975"/>
                <wp:effectExtent l="0" t="0" r="10160" b="28575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DA728" w14:textId="60CFF07D" w:rsidR="004F746D" w:rsidRPr="004F746D" w:rsidRDefault="004F746D" w:rsidP="004F746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跨校選修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AF41E" id="_x0000_s1051" type="#_x0000_t202" style="position:absolute;margin-left:24.6pt;margin-top:6pt;width:455.2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">
                <v:textbox>
                  <w:txbxContent>
                    <w:p w14:paraId="6F7DA728" w14:textId="60CFF07D" w:rsidR="004F746D" w:rsidRPr="004F746D" w:rsidRDefault="004F746D" w:rsidP="004F746D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跨校選修</w:t>
                      </w:r>
                    </w:p>
                  </w:txbxContent>
                </v:textbox>
              </v:shape>
            </w:pict>
          </mc:Fallback>
        </mc:AlternateContent>
      </w:r>
    </w:p>
    <w:p w14:paraId="25555681" w14:textId="5A22CFE0" w:rsidR="00CD4160" w:rsidRDefault="00CD4160" w:rsidP="00CD4160"/>
    <w:p w14:paraId="55E45A6B" w14:textId="77777777" w:rsidR="00CD4160" w:rsidRPr="00CD4160" w:rsidRDefault="00CD4160" w:rsidP="00CD4160">
      <w:pPr>
        <w:rPr>
          <w:rFonts w:ascii="標楷體" w:eastAsia="標楷體" w:hAnsi="標楷體"/>
          <w:szCs w:val="24"/>
        </w:rPr>
      </w:pPr>
    </w:p>
    <w:p w14:paraId="346DA69E" w14:textId="77777777" w:rsidR="00CD4160" w:rsidRDefault="00CD4160" w:rsidP="00CD4160">
      <w:pPr>
        <w:widowControl/>
        <w:rPr>
          <w:rFonts w:ascii="標楷體" w:eastAsia="標楷體" w:hAnsi="標楷體"/>
          <w:b/>
          <w:bCs/>
          <w:szCs w:val="24"/>
        </w:rPr>
      </w:pPr>
    </w:p>
    <w:p w14:paraId="6D9DDCE1" w14:textId="653FD737" w:rsidR="0015224F" w:rsidRPr="00CD4160" w:rsidRDefault="004F746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3041BB" wp14:editId="338596AB">
                <wp:simplePos x="0" y="0"/>
                <wp:positionH relativeFrom="column">
                  <wp:posOffset>4562475</wp:posOffset>
                </wp:positionH>
                <wp:positionV relativeFrom="paragraph">
                  <wp:posOffset>1762125</wp:posOffset>
                </wp:positionV>
                <wp:extent cx="1170940" cy="304800"/>
                <wp:effectExtent l="0" t="0" r="10160" b="1905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E3C66" w14:textId="77777777" w:rsidR="004F746D" w:rsidRDefault="004F746D" w:rsidP="004F746D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入口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041BB" id="_x0000_s1052" type="#_x0000_t202" style="position:absolute;margin-left:359.25pt;margin-top:138.75pt;width:92.2pt;height:2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" fillcolor="#fff2cc [663]">
                <v:textbox>
                  <w:txbxContent>
                    <w:p w14:paraId="275E3C66" w14:textId="77777777" w:rsidR="004F746D" w:rsidRDefault="004F746D" w:rsidP="004F746D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入口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224F" w:rsidRPr="00CD4160" w:rsidSect="00797B7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E3D92" w14:textId="77777777" w:rsidR="00C64ED9" w:rsidRDefault="00C64ED9" w:rsidP="00D33EB4">
      <w:r>
        <w:separator/>
      </w:r>
    </w:p>
  </w:endnote>
  <w:endnote w:type="continuationSeparator" w:id="0">
    <w:p w14:paraId="2379C95A" w14:textId="77777777" w:rsidR="00C64ED9" w:rsidRDefault="00C64ED9" w:rsidP="00D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9427829"/>
      <w:docPartObj>
        <w:docPartGallery w:val="Page Numbers (Bottom of Page)"/>
        <w:docPartUnique/>
      </w:docPartObj>
    </w:sdtPr>
    <w:sdtEndPr/>
    <w:sdtContent>
      <w:p w14:paraId="323C19A9" w14:textId="19F061D7" w:rsidR="001B3B06" w:rsidRDefault="001B3B0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D64FAB8" w14:textId="77777777" w:rsidR="001B3B06" w:rsidRDefault="001B3B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4FC4" w14:textId="77777777" w:rsidR="00C64ED9" w:rsidRDefault="00C64ED9" w:rsidP="00D33EB4">
      <w:r>
        <w:separator/>
      </w:r>
    </w:p>
  </w:footnote>
  <w:footnote w:type="continuationSeparator" w:id="0">
    <w:p w14:paraId="5F987F4E" w14:textId="77777777" w:rsidR="00C64ED9" w:rsidRDefault="00C64ED9" w:rsidP="00D33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966"/>
    <w:multiLevelType w:val="hybridMultilevel"/>
    <w:tmpl w:val="A95E2F00"/>
    <w:lvl w:ilvl="0" w:tplc="4CACF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60"/>
    <w:rsid w:val="0006361A"/>
    <w:rsid w:val="000A0A25"/>
    <w:rsid w:val="001B3B06"/>
    <w:rsid w:val="00345D31"/>
    <w:rsid w:val="003D2947"/>
    <w:rsid w:val="003E4E05"/>
    <w:rsid w:val="004F746D"/>
    <w:rsid w:val="008B3CB6"/>
    <w:rsid w:val="00C4020B"/>
    <w:rsid w:val="00C64ED9"/>
    <w:rsid w:val="00CD4160"/>
    <w:rsid w:val="00D33EB4"/>
    <w:rsid w:val="00E5327E"/>
    <w:rsid w:val="00EF5320"/>
    <w:rsid w:val="00F1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C6D6A"/>
  <w15:chartTrackingRefBased/>
  <w15:docId w15:val="{3A0E5191-FBC4-46FB-AEF4-FFEF4551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1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3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3E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3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3EB4"/>
    <w:rPr>
      <w:sz w:val="20"/>
      <w:szCs w:val="20"/>
    </w:rPr>
  </w:style>
  <w:style w:type="paragraph" w:styleId="a8">
    <w:name w:val="List Paragraph"/>
    <w:basedOn w:val="a"/>
    <w:uiPriority w:val="34"/>
    <w:qFormat/>
    <w:rsid w:val="000A0A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教務處課務組</dc:creator>
  <cp:keywords/>
  <dc:description/>
  <cp:lastModifiedBy>教務處課務組</cp:lastModifiedBy>
  <cp:revision>5</cp:revision>
  <cp:lastPrinted>2025-01-03T01:58:00Z</cp:lastPrinted>
  <dcterms:created xsi:type="dcterms:W3CDTF">2025-01-03T01:27:00Z</dcterms:created>
  <dcterms:modified xsi:type="dcterms:W3CDTF">2025-01-08T07:28:00Z</dcterms:modified>
</cp:coreProperties>
</file>