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EC3" w:rsidRDefault="00AF5EC3" w:rsidP="00026F61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臺北市立萬芳高級中學</w:t>
      </w:r>
    </w:p>
    <w:p w:rsidR="00026F61" w:rsidRPr="004C0C1A" w:rsidRDefault="00026F61" w:rsidP="00026F61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4C0C1A">
        <w:rPr>
          <w:rFonts w:ascii="微軟正黑體" w:eastAsia="微軟正黑體" w:hAnsi="微軟正黑體" w:hint="eastAsia"/>
          <w:b/>
          <w:sz w:val="40"/>
          <w:szCs w:val="40"/>
        </w:rPr>
        <w:t>交通安全教育標語創意大賽</w:t>
      </w:r>
      <w:r w:rsidR="00BD0A1D">
        <w:rPr>
          <w:rFonts w:ascii="微軟正黑體" w:eastAsia="微軟正黑體" w:hAnsi="微軟正黑體" w:hint="eastAsia"/>
          <w:b/>
          <w:sz w:val="40"/>
          <w:szCs w:val="40"/>
        </w:rPr>
        <w:t xml:space="preserve"> 票選活動</w:t>
      </w:r>
      <w:bookmarkStart w:id="0" w:name="_GoBack"/>
      <w:bookmarkEnd w:id="0"/>
    </w:p>
    <w:p w:rsidR="007523EC" w:rsidRDefault="00BB0CE2" w:rsidP="00026F61">
      <w:pPr>
        <w:jc w:val="center"/>
      </w:pPr>
      <w:hyperlink r:id="rId4" w:history="1">
        <w:r w:rsidRPr="0054746A">
          <w:rPr>
            <w:rStyle w:val="a3"/>
          </w:rPr>
          <w:t>https://forms.gle/EduXzz1LtrZavuA1A</w:t>
        </w:r>
      </w:hyperlink>
    </w:p>
    <w:p w:rsidR="00026F61" w:rsidRDefault="00BB0CE2" w:rsidP="00026F61">
      <w:pPr>
        <w:jc w:val="center"/>
      </w:pPr>
      <w:r>
        <w:rPr>
          <w:noProof/>
        </w:rPr>
        <w:drawing>
          <wp:inline distT="0" distB="0" distL="0" distR="0">
            <wp:extent cx="4667250" cy="466725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code_docs.google.co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F61" w:rsidRPr="00026F61" w:rsidRDefault="00026F61" w:rsidP="00026F61"/>
    <w:sectPr w:rsidR="00026F61" w:rsidRPr="00026F61" w:rsidSect="00026F6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4C"/>
    <w:rsid w:val="00026F61"/>
    <w:rsid w:val="004C0C1A"/>
    <w:rsid w:val="007523EC"/>
    <w:rsid w:val="0076617D"/>
    <w:rsid w:val="0092534C"/>
    <w:rsid w:val="00AF5EC3"/>
    <w:rsid w:val="00BB0CE2"/>
    <w:rsid w:val="00BD0A1D"/>
    <w:rsid w:val="00D17BEF"/>
    <w:rsid w:val="00D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24350"/>
  <w15:chartTrackingRefBased/>
  <w15:docId w15:val="{F0E662B5-9894-4BAE-9D3E-E6028A64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F61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26F6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26F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orms.gle/EduXzz1LtrZavuA1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2026-04-20T06:40:00Z</dcterms:created>
  <dcterms:modified xsi:type="dcterms:W3CDTF">2026-04-20T07:49:00Z</dcterms:modified>
</cp:coreProperties>
</file>